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3F" w:rsidRPr="00064442" w:rsidRDefault="00CE123F" w:rsidP="00CE123F">
      <w:pPr>
        <w:rPr>
          <w:rFonts w:ascii="Times New Roman" w:eastAsia="Times New Roman" w:hAnsi="Times New Roman" w:cs="Times New Roman"/>
          <w:b/>
          <w:lang w:eastAsia="en-US"/>
        </w:rPr>
      </w:pPr>
      <w:r w:rsidRPr="00064442">
        <w:rPr>
          <w:rFonts w:ascii="Times New Roman" w:eastAsia="Times New Roman" w:hAnsi="Times New Roman" w:cs="Times New Roman"/>
          <w:b/>
          <w:lang w:eastAsia="en-US"/>
        </w:rPr>
        <w:t>Request for a Library Impact Statement – Z. Smith Reynolds Library</w:t>
      </w:r>
    </w:p>
    <w:p w:rsidR="00CE123F" w:rsidRPr="00064442" w:rsidRDefault="00CE123F" w:rsidP="00CE123F">
      <w:pPr>
        <w:rPr>
          <w:rFonts w:ascii="Times New Roman" w:eastAsia="Times New Roman" w:hAnsi="Times New Roman" w:cs="Times New Roman"/>
          <w:b/>
          <w:lang w:eastAsia="en-US"/>
        </w:rPr>
      </w:pPr>
      <w:r w:rsidRPr="00064442">
        <w:rPr>
          <w:rFonts w:ascii="Times New Roman" w:eastAsia="Times New Roman" w:hAnsi="Times New Roman" w:cs="Times New Roman"/>
          <w:b/>
          <w:lang w:eastAsia="en-US"/>
        </w:rPr>
        <w:t>New</w:t>
      </w:r>
      <w:r w:rsidR="004E6855">
        <w:rPr>
          <w:rFonts w:ascii="Times New Roman" w:eastAsia="Times New Roman" w:hAnsi="Times New Roman" w:cs="Times New Roman"/>
          <w:b/>
          <w:lang w:eastAsia="en-US"/>
        </w:rPr>
        <w:t xml:space="preserve"> Faculty</w:t>
      </w:r>
    </w:p>
    <w:p w:rsidR="0047514D" w:rsidRDefault="00CE123F" w:rsidP="00CE123F">
      <w:pPr>
        <w:rPr>
          <w:rFonts w:ascii="Times New Roman" w:eastAsia="Times New Roman" w:hAnsi="Times New Roman" w:cs="Times New Roman"/>
          <w:lang w:eastAsia="en-US"/>
        </w:rPr>
      </w:pPr>
      <w:r w:rsidRPr="00202679">
        <w:rPr>
          <w:rFonts w:ascii="Times New Roman" w:eastAsia="Times New Roman" w:hAnsi="Times New Roman" w:cs="Times New Roman"/>
          <w:lang w:eastAsia="en-US"/>
        </w:rPr>
        <w:t xml:space="preserve">A statement of impact for the ZSR Library resources and services is required as part of the proposal for the implementation of any new </w:t>
      </w:r>
      <w:r w:rsidR="008A666F">
        <w:rPr>
          <w:rFonts w:ascii="Times New Roman" w:eastAsia="Times New Roman" w:hAnsi="Times New Roman" w:cs="Times New Roman"/>
          <w:lang w:eastAsia="en-US"/>
        </w:rPr>
        <w:t xml:space="preserve">undergraduate or graduate </w:t>
      </w:r>
      <w:r w:rsidRPr="00202679">
        <w:rPr>
          <w:rFonts w:ascii="Times New Roman" w:eastAsia="Times New Roman" w:hAnsi="Times New Roman" w:cs="Times New Roman"/>
          <w:lang w:eastAsia="en-US"/>
        </w:rPr>
        <w:t>academic programs, departments, classes, or research initiatives on the Reynolda Campus of Wake Forest University.</w:t>
      </w:r>
      <w:r w:rsidR="004E6855">
        <w:rPr>
          <w:rFonts w:ascii="Times New Roman" w:eastAsia="Times New Roman" w:hAnsi="Times New Roman" w:cs="Times New Roman"/>
          <w:lang w:eastAsia="en-US"/>
        </w:rPr>
        <w:t xml:space="preserve"> Please use the other form on the website for new initiatives. </w:t>
      </w:r>
      <w:r w:rsidRPr="00202679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47514D" w:rsidRPr="00202679" w:rsidRDefault="004E6855" w:rsidP="0047514D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For help in supporting new faculty </w:t>
      </w:r>
      <w:r w:rsidR="00727550">
        <w:rPr>
          <w:rFonts w:ascii="Times New Roman" w:eastAsia="Times New Roman" w:hAnsi="Times New Roman" w:cs="Times New Roman"/>
          <w:lang w:eastAsia="en-US"/>
        </w:rPr>
        <w:t xml:space="preserve">(when </w:t>
      </w:r>
      <w:r>
        <w:rPr>
          <w:rFonts w:ascii="Times New Roman" w:eastAsia="Times New Roman" w:hAnsi="Times New Roman" w:cs="Times New Roman"/>
          <w:lang w:eastAsia="en-US"/>
        </w:rPr>
        <w:t>unrelated to program changes</w:t>
      </w:r>
      <w:r w:rsidR="00727550">
        <w:rPr>
          <w:rFonts w:ascii="Times New Roman" w:eastAsia="Times New Roman" w:hAnsi="Times New Roman" w:cs="Times New Roman"/>
          <w:lang w:eastAsia="en-US"/>
        </w:rPr>
        <w:t>)</w:t>
      </w:r>
      <w:r>
        <w:rPr>
          <w:rFonts w:ascii="Times New Roman" w:eastAsia="Times New Roman" w:hAnsi="Times New Roman" w:cs="Times New Roman"/>
          <w:lang w:eastAsia="en-US"/>
        </w:rPr>
        <w:t>, p</w:t>
      </w:r>
      <w:r w:rsidR="00CE123F" w:rsidRPr="00202679">
        <w:rPr>
          <w:rFonts w:ascii="Times New Roman" w:eastAsia="Times New Roman" w:hAnsi="Times New Roman" w:cs="Times New Roman"/>
          <w:lang w:eastAsia="en-US"/>
        </w:rPr>
        <w:t xml:space="preserve">lease </w:t>
      </w:r>
      <w:r>
        <w:rPr>
          <w:rFonts w:ascii="Times New Roman" w:eastAsia="Times New Roman" w:hAnsi="Times New Roman" w:cs="Times New Roman"/>
          <w:lang w:eastAsia="en-US"/>
        </w:rPr>
        <w:t xml:space="preserve">talk with your ZSR Library Liaison; </w:t>
      </w:r>
      <w:r w:rsidR="0047514D">
        <w:rPr>
          <w:rFonts w:ascii="Times New Roman" w:eastAsia="Times New Roman" w:hAnsi="Times New Roman" w:cs="Times New Roman"/>
          <w:lang w:eastAsia="en-US"/>
        </w:rPr>
        <w:t>a current list is online:</w:t>
      </w:r>
      <w:r w:rsidR="0047514D" w:rsidRPr="000B30D9">
        <w:rPr>
          <w:rFonts w:ascii="Times New Roman" w:eastAsia="Times New Roman" w:hAnsi="Times New Roman" w:cs="Times New Roman"/>
          <w:lang w:eastAsia="en-US"/>
        </w:rPr>
        <w:t xml:space="preserve">  </w:t>
      </w:r>
      <w:hyperlink r:id="rId8" w:history="1">
        <w:r w:rsidR="000B30D9" w:rsidRPr="00110D0F">
          <w:rPr>
            <w:rStyle w:val="Hyperlink"/>
            <w:rFonts w:ascii="Times New Roman" w:eastAsia="Times New Roman" w:hAnsi="Times New Roman" w:cs="Times New Roman"/>
          </w:rPr>
          <w:t>http://zsr.wfu.edu/liaison</w:t>
        </w:r>
      </w:hyperlink>
      <w:r w:rsidR="0047514D" w:rsidRPr="00202679">
        <w:rPr>
          <w:rFonts w:ascii="Times New Roman" w:eastAsia="Times New Roman" w:hAnsi="Times New Roman" w:cs="Times New Roman"/>
          <w:lang w:eastAsia="en-US"/>
        </w:rPr>
        <w:t xml:space="preserve">. </w:t>
      </w:r>
    </w:p>
    <w:p w:rsidR="00FE4ADB" w:rsidRDefault="004E6855" w:rsidP="00CE123F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The following list </w:t>
      </w:r>
      <w:r w:rsidR="00727550">
        <w:rPr>
          <w:rFonts w:ascii="Times New Roman" w:eastAsia="Times New Roman" w:hAnsi="Times New Roman" w:cs="Times New Roman"/>
          <w:lang w:eastAsia="en-US"/>
        </w:rPr>
        <w:t>is meant to</w:t>
      </w:r>
      <w:r>
        <w:rPr>
          <w:rFonts w:ascii="Times New Roman" w:eastAsia="Times New Roman" w:hAnsi="Times New Roman" w:cs="Times New Roman"/>
          <w:lang w:eastAsia="en-US"/>
        </w:rPr>
        <w:t xml:space="preserve"> serve as talking points.</w:t>
      </w:r>
    </w:p>
    <w:p w:rsidR="00CE123F" w:rsidRPr="00202679" w:rsidRDefault="00FE4ADB" w:rsidP="00CE123F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1</w:t>
      </w:r>
      <w:r w:rsidR="00CE123F" w:rsidRPr="00202679">
        <w:rPr>
          <w:rFonts w:ascii="Times New Roman" w:eastAsia="Times New Roman" w:hAnsi="Times New Roman" w:cs="Times New Roman"/>
          <w:lang w:eastAsia="en-US"/>
        </w:rPr>
        <w:t>.</w:t>
      </w:r>
      <w:r w:rsidR="004E6855">
        <w:rPr>
          <w:rFonts w:ascii="Times New Roman" w:eastAsia="Times New Roman" w:hAnsi="Times New Roman" w:cs="Times New Roman"/>
          <w:lang w:eastAsia="en-US"/>
        </w:rPr>
        <w:t xml:space="preserve"> New faculty member’s n</w:t>
      </w:r>
      <w:r w:rsidR="00CE123F" w:rsidRPr="00202679">
        <w:rPr>
          <w:rFonts w:ascii="Times New Roman" w:eastAsia="Times New Roman" w:hAnsi="Times New Roman" w:cs="Times New Roman"/>
          <w:lang w:eastAsia="en-US"/>
        </w:rPr>
        <w:t>ame</w:t>
      </w:r>
      <w:r w:rsidR="004E6855">
        <w:rPr>
          <w:rFonts w:ascii="Times New Roman" w:eastAsia="Times New Roman" w:hAnsi="Times New Roman" w:cs="Times New Roman"/>
          <w:lang w:eastAsia="en-US"/>
        </w:rPr>
        <w:t>, department, email address, and campus phone number</w:t>
      </w:r>
      <w:r w:rsidR="00CE123F" w:rsidRPr="00202679">
        <w:rPr>
          <w:rFonts w:ascii="Times New Roman" w:eastAsia="Times New Roman" w:hAnsi="Times New Roman" w:cs="Times New Roman"/>
          <w:lang w:eastAsia="en-US"/>
        </w:rPr>
        <w:t xml:space="preserve">:                                         </w:t>
      </w:r>
    </w:p>
    <w:p w:rsidR="00FE4ADB" w:rsidRPr="00202679" w:rsidRDefault="00FE4ADB" w:rsidP="00FE4ADB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2</w:t>
      </w:r>
      <w:r w:rsidRPr="00202679">
        <w:rPr>
          <w:rFonts w:ascii="Times New Roman" w:eastAsia="Times New Roman" w:hAnsi="Times New Roman" w:cs="Times New Roman"/>
          <w:lang w:eastAsia="en-US"/>
        </w:rPr>
        <w:t xml:space="preserve">. </w:t>
      </w:r>
      <w:r w:rsidR="004E6855">
        <w:rPr>
          <w:rFonts w:ascii="Times New Roman" w:eastAsia="Times New Roman" w:hAnsi="Times New Roman" w:cs="Times New Roman"/>
          <w:lang w:eastAsia="en-US"/>
        </w:rPr>
        <w:t xml:space="preserve">Anticipated employment start </w:t>
      </w:r>
      <w:r w:rsidRPr="00202679">
        <w:rPr>
          <w:rFonts w:ascii="Times New Roman" w:eastAsia="Times New Roman" w:hAnsi="Times New Roman" w:cs="Times New Roman"/>
          <w:lang w:eastAsia="en-US"/>
        </w:rPr>
        <w:t>date:</w:t>
      </w:r>
    </w:p>
    <w:p w:rsidR="00CE123F" w:rsidRPr="00202679" w:rsidRDefault="00FE4ADB" w:rsidP="00CE123F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3</w:t>
      </w:r>
      <w:r w:rsidR="00CE123F" w:rsidRPr="00202679">
        <w:rPr>
          <w:rFonts w:ascii="Times New Roman" w:eastAsia="Times New Roman" w:hAnsi="Times New Roman" w:cs="Times New Roman"/>
          <w:lang w:eastAsia="en-US"/>
        </w:rPr>
        <w:t>. Scope of the change:</w:t>
      </w:r>
    </w:p>
    <w:p w:rsidR="00FE4ADB" w:rsidRDefault="00FE4ADB" w:rsidP="00CE123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lang w:eastAsia="en-US"/>
        </w:rPr>
        <w:sectPr w:rsidR="00FE4ADB" w:rsidSect="004136DB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4E6855" w:rsidRDefault="001A42CC" w:rsidP="00CE123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lastRenderedPageBreak/>
        <w:t xml:space="preserve">__ </w:t>
      </w:r>
      <w:r w:rsidR="004E6855">
        <w:rPr>
          <w:rFonts w:ascii="Times New Roman" w:eastAsia="Times New Roman" w:hAnsi="Times New Roman" w:cs="Times New Roman"/>
          <w:lang w:eastAsia="en-US"/>
        </w:rPr>
        <w:t>Tenure</w:t>
      </w:r>
      <w:r w:rsidR="008B665F">
        <w:rPr>
          <w:rFonts w:ascii="Times New Roman" w:eastAsia="Times New Roman" w:hAnsi="Times New Roman" w:cs="Times New Roman"/>
          <w:lang w:eastAsia="en-US"/>
        </w:rPr>
        <w:t>-</w:t>
      </w:r>
      <w:r w:rsidR="004E6855">
        <w:rPr>
          <w:rFonts w:ascii="Times New Roman" w:eastAsia="Times New Roman" w:hAnsi="Times New Roman" w:cs="Times New Roman"/>
          <w:lang w:eastAsia="en-US"/>
        </w:rPr>
        <w:t>track appointment</w:t>
      </w:r>
    </w:p>
    <w:p w:rsidR="00CE123F" w:rsidRPr="00202679" w:rsidRDefault="004E6855" w:rsidP="00CE123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__ Adjunct Professor</w:t>
      </w:r>
      <w:r w:rsidR="00CE123F" w:rsidRPr="00202679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CE123F" w:rsidRPr="00202679" w:rsidRDefault="001A42CC" w:rsidP="00CE123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lastRenderedPageBreak/>
        <w:t xml:space="preserve">__ </w:t>
      </w:r>
      <w:r w:rsidR="004E6855">
        <w:rPr>
          <w:rFonts w:ascii="Times New Roman" w:eastAsia="Times New Roman" w:hAnsi="Times New Roman" w:cs="Times New Roman"/>
          <w:lang w:eastAsia="en-US"/>
        </w:rPr>
        <w:t>Visiting Professor</w:t>
      </w:r>
    </w:p>
    <w:p w:rsidR="00CE123F" w:rsidRPr="00202679" w:rsidRDefault="001A42CC" w:rsidP="00CE123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__ </w:t>
      </w:r>
      <w:r w:rsidR="008E0C7B">
        <w:rPr>
          <w:rFonts w:ascii="Times New Roman" w:eastAsia="Times New Roman" w:hAnsi="Times New Roman" w:cs="Times New Roman"/>
          <w:lang w:eastAsia="en-US"/>
        </w:rPr>
        <w:t>O</w:t>
      </w:r>
      <w:r w:rsidR="00CE123F" w:rsidRPr="00202679">
        <w:rPr>
          <w:rFonts w:ascii="Times New Roman" w:eastAsia="Times New Roman" w:hAnsi="Times New Roman" w:cs="Times New Roman"/>
          <w:lang w:eastAsia="en-US"/>
        </w:rPr>
        <w:t>ther (please describe)</w:t>
      </w:r>
    </w:p>
    <w:p w:rsidR="00FE4ADB" w:rsidRDefault="00FE4ADB" w:rsidP="00CE123F">
      <w:pPr>
        <w:rPr>
          <w:rFonts w:ascii="Times New Roman" w:eastAsia="Times New Roman" w:hAnsi="Times New Roman" w:cs="Times New Roman"/>
          <w:lang w:eastAsia="en-US"/>
        </w:rPr>
        <w:sectPr w:rsidR="00FE4ADB" w:rsidSect="001A42CC">
          <w:type w:val="continuous"/>
          <w:pgSz w:w="12240" w:h="15840"/>
          <w:pgMar w:top="1440" w:right="1440" w:bottom="1440" w:left="1440" w:header="720" w:footer="720" w:gutter="0"/>
          <w:cols w:num="2" w:space="144"/>
          <w:docGrid w:linePitch="360"/>
        </w:sectPr>
      </w:pPr>
    </w:p>
    <w:p w:rsidR="001A42CC" w:rsidRDefault="001A42CC" w:rsidP="001A42CC">
      <w:pPr>
        <w:rPr>
          <w:rFonts w:ascii="Times New Roman" w:eastAsia="Times New Roman" w:hAnsi="Times New Roman" w:cs="Times New Roman"/>
          <w:lang w:eastAsia="en-US"/>
        </w:rPr>
      </w:pPr>
    </w:p>
    <w:p w:rsidR="00CE123F" w:rsidRPr="00202679" w:rsidRDefault="00FE4ADB" w:rsidP="001A42CC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4</w:t>
      </w:r>
      <w:r w:rsidR="00CE123F" w:rsidRPr="00202679">
        <w:rPr>
          <w:rFonts w:ascii="Times New Roman" w:eastAsia="Times New Roman" w:hAnsi="Times New Roman" w:cs="Times New Roman"/>
          <w:lang w:eastAsia="en-US"/>
        </w:rPr>
        <w:t xml:space="preserve">. </w:t>
      </w:r>
      <w:r w:rsidR="004E6855">
        <w:rPr>
          <w:rFonts w:ascii="Times New Roman" w:eastAsia="Times New Roman" w:hAnsi="Times New Roman" w:cs="Times New Roman"/>
          <w:lang w:eastAsia="en-US"/>
        </w:rPr>
        <w:t>Description of</w:t>
      </w:r>
      <w:r w:rsidR="00CE123F" w:rsidRPr="00202679">
        <w:rPr>
          <w:rFonts w:ascii="Times New Roman" w:eastAsia="Times New Roman" w:hAnsi="Times New Roman" w:cs="Times New Roman"/>
          <w:lang w:eastAsia="en-US"/>
        </w:rPr>
        <w:t xml:space="preserve"> </w:t>
      </w:r>
      <w:r w:rsidR="004E6855" w:rsidRPr="004E6855">
        <w:rPr>
          <w:rFonts w:ascii="Times New Roman" w:eastAsia="Times New Roman" w:hAnsi="Times New Roman" w:cs="Times New Roman"/>
          <w:lang w:eastAsia="en-US"/>
        </w:rPr>
        <w:t xml:space="preserve">scholarly and research </w:t>
      </w:r>
      <w:r w:rsidR="004E6855">
        <w:rPr>
          <w:rFonts w:ascii="Times New Roman" w:eastAsia="Times New Roman" w:hAnsi="Times New Roman" w:cs="Times New Roman"/>
          <w:lang w:eastAsia="en-US"/>
        </w:rPr>
        <w:t>interests</w:t>
      </w:r>
      <w:r w:rsidR="00760784">
        <w:rPr>
          <w:rFonts w:ascii="Times New Roman" w:eastAsia="Times New Roman" w:hAnsi="Times New Roman" w:cs="Times New Roman"/>
          <w:lang w:eastAsia="en-US"/>
        </w:rPr>
        <w:t xml:space="preserve"> (please note the language/geographical area if other than English, e.g. Spanish/ Spain </w:t>
      </w:r>
      <w:r w:rsidR="00110D0F">
        <w:rPr>
          <w:rFonts w:ascii="Times New Roman" w:eastAsia="Times New Roman" w:hAnsi="Times New Roman" w:cs="Times New Roman"/>
          <w:lang w:eastAsia="en-US"/>
        </w:rPr>
        <w:t>or</w:t>
      </w:r>
      <w:bookmarkStart w:id="0" w:name="_GoBack"/>
      <w:bookmarkEnd w:id="0"/>
      <w:r w:rsidR="00760784">
        <w:rPr>
          <w:rFonts w:ascii="Times New Roman" w:eastAsia="Times New Roman" w:hAnsi="Times New Roman" w:cs="Times New Roman"/>
          <w:lang w:eastAsia="en-US"/>
        </w:rPr>
        <w:t xml:space="preserve"> Spanish/ Chile)</w:t>
      </w:r>
      <w:r w:rsidR="004E6855" w:rsidRPr="004E6855">
        <w:rPr>
          <w:rFonts w:ascii="Times New Roman" w:eastAsia="Times New Roman" w:hAnsi="Times New Roman" w:cs="Times New Roman"/>
          <w:lang w:eastAsia="en-US"/>
        </w:rPr>
        <w:t>:</w:t>
      </w:r>
    </w:p>
    <w:p w:rsidR="00CE123F" w:rsidRDefault="00CE123F" w:rsidP="001A42CC">
      <w:pPr>
        <w:rPr>
          <w:rFonts w:ascii="Times New Roman" w:eastAsia="Times New Roman" w:hAnsi="Times New Roman" w:cs="Times New Roman"/>
          <w:lang w:eastAsia="en-US"/>
        </w:rPr>
      </w:pPr>
    </w:p>
    <w:p w:rsidR="00386F52" w:rsidRPr="00202679" w:rsidRDefault="00386F52" w:rsidP="001A42CC">
      <w:pPr>
        <w:rPr>
          <w:rFonts w:ascii="Times New Roman" w:eastAsia="Times New Roman" w:hAnsi="Times New Roman" w:cs="Times New Roman"/>
          <w:lang w:eastAsia="en-US"/>
        </w:rPr>
      </w:pPr>
    </w:p>
    <w:p w:rsidR="00CE123F" w:rsidRPr="00202679" w:rsidRDefault="00FE4ADB" w:rsidP="001A42CC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5</w:t>
      </w:r>
      <w:r w:rsidR="00CE123F" w:rsidRPr="00202679">
        <w:rPr>
          <w:rFonts w:ascii="Times New Roman" w:eastAsia="Times New Roman" w:hAnsi="Times New Roman" w:cs="Times New Roman"/>
          <w:lang w:eastAsia="en-US"/>
        </w:rPr>
        <w:t xml:space="preserve">. What is your assessment of the library’s existing resources (e.g. journals, subject coverage for books and audiovisual materials)?  What, if any, new journal titles and subject areas do you recommend?  </w:t>
      </w:r>
    </w:p>
    <w:p w:rsidR="00CE123F" w:rsidRDefault="00CE123F" w:rsidP="001A42CC">
      <w:pPr>
        <w:rPr>
          <w:rFonts w:ascii="Times New Roman" w:eastAsia="Times New Roman" w:hAnsi="Times New Roman" w:cs="Times New Roman"/>
          <w:lang w:eastAsia="en-US"/>
        </w:rPr>
      </w:pPr>
    </w:p>
    <w:p w:rsidR="00386F52" w:rsidRPr="00202679" w:rsidRDefault="00386F52" w:rsidP="001A42CC">
      <w:pPr>
        <w:rPr>
          <w:rFonts w:ascii="Times New Roman" w:eastAsia="Times New Roman" w:hAnsi="Times New Roman" w:cs="Times New Roman"/>
          <w:lang w:eastAsia="en-US"/>
        </w:rPr>
      </w:pPr>
    </w:p>
    <w:p w:rsidR="00CE123F" w:rsidRDefault="00FE4ADB" w:rsidP="001A42CC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6</w:t>
      </w:r>
      <w:r w:rsidR="00CE123F" w:rsidRPr="00202679">
        <w:rPr>
          <w:rFonts w:ascii="Times New Roman" w:eastAsia="Times New Roman" w:hAnsi="Times New Roman" w:cs="Times New Roman"/>
          <w:lang w:eastAsia="en-US"/>
        </w:rPr>
        <w:t>. Please comment regarding service needs</w:t>
      </w:r>
      <w:r w:rsidR="00760784">
        <w:rPr>
          <w:rFonts w:ascii="Times New Roman" w:eastAsia="Times New Roman" w:hAnsi="Times New Roman" w:cs="Times New Roman"/>
          <w:lang w:eastAsia="en-US"/>
        </w:rPr>
        <w:t xml:space="preserve"> the faculty member would like to use most immediately for the students </w:t>
      </w:r>
      <w:r w:rsidR="008A666F">
        <w:rPr>
          <w:rFonts w:ascii="Times New Roman" w:eastAsia="Times New Roman" w:hAnsi="Times New Roman" w:cs="Times New Roman"/>
          <w:lang w:eastAsia="en-US"/>
        </w:rPr>
        <w:t xml:space="preserve">(e.g. </w:t>
      </w:r>
      <w:r w:rsidR="00144544">
        <w:rPr>
          <w:rFonts w:ascii="Times New Roman" w:eastAsia="Times New Roman" w:hAnsi="Times New Roman" w:cs="Times New Roman"/>
          <w:lang w:eastAsia="en-US"/>
        </w:rPr>
        <w:t xml:space="preserve">if </w:t>
      </w:r>
      <w:r w:rsidR="008A666F">
        <w:rPr>
          <w:rFonts w:ascii="Times New Roman" w:eastAsia="Times New Roman" w:hAnsi="Times New Roman" w:cs="Times New Roman"/>
          <w:lang w:eastAsia="en-US"/>
        </w:rPr>
        <w:t>Course Reserves</w:t>
      </w:r>
      <w:r w:rsidR="00144544">
        <w:rPr>
          <w:rFonts w:ascii="Times New Roman" w:eastAsia="Times New Roman" w:hAnsi="Times New Roman" w:cs="Times New Roman"/>
          <w:lang w:eastAsia="en-US"/>
        </w:rPr>
        <w:t xml:space="preserve"> will be needed,</w:t>
      </w:r>
      <w:r w:rsidR="00760784">
        <w:rPr>
          <w:rFonts w:ascii="Times New Roman" w:eastAsia="Times New Roman" w:hAnsi="Times New Roman" w:cs="Times New Roman"/>
          <w:lang w:eastAsia="en-US"/>
        </w:rPr>
        <w:t xml:space="preserve"> library instruction in the classroom</w:t>
      </w:r>
      <w:r w:rsidR="008A666F">
        <w:rPr>
          <w:rFonts w:ascii="Times New Roman" w:eastAsia="Times New Roman" w:hAnsi="Times New Roman" w:cs="Times New Roman"/>
          <w:lang w:eastAsia="en-US"/>
        </w:rPr>
        <w:t>).</w:t>
      </w:r>
      <w:r w:rsidR="00CE123F" w:rsidRPr="00202679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760784" w:rsidRDefault="00760784" w:rsidP="001A42CC">
      <w:pPr>
        <w:rPr>
          <w:rFonts w:ascii="Times New Roman" w:eastAsia="Times New Roman" w:hAnsi="Times New Roman" w:cs="Times New Roman"/>
          <w:lang w:eastAsia="en-US"/>
        </w:rPr>
      </w:pPr>
    </w:p>
    <w:p w:rsidR="00760784" w:rsidRPr="00727550" w:rsidRDefault="00760784" w:rsidP="001A42CC">
      <w:pPr>
        <w:rPr>
          <w:rFonts w:ascii="Times New Roman" w:eastAsia="Times New Roman" w:hAnsi="Times New Roman" w:cs="Times New Roman"/>
          <w:i/>
          <w:lang w:eastAsia="en-US"/>
        </w:rPr>
      </w:pPr>
      <w:r w:rsidRPr="00727550">
        <w:rPr>
          <w:rFonts w:ascii="Times New Roman" w:eastAsia="Times New Roman" w:hAnsi="Times New Roman" w:cs="Times New Roman"/>
          <w:i/>
          <w:lang w:eastAsia="en-US"/>
        </w:rPr>
        <w:t xml:space="preserve">Note: please see </w:t>
      </w:r>
      <w:hyperlink r:id="rId9" w:history="1">
        <w:r w:rsidRPr="00727550">
          <w:rPr>
            <w:rStyle w:val="Hyperlink"/>
            <w:rFonts w:ascii="Times New Roman" w:eastAsia="Times New Roman" w:hAnsi="Times New Roman" w:cs="Times New Roman"/>
            <w:i/>
            <w:lang w:eastAsia="en-US"/>
          </w:rPr>
          <w:t>http://zsr.wfu.edu/faculty/</w:t>
        </w:r>
      </w:hyperlink>
      <w:r w:rsidRPr="00727550">
        <w:rPr>
          <w:rFonts w:ascii="Times New Roman" w:eastAsia="Times New Roman" w:hAnsi="Times New Roman" w:cs="Times New Roman"/>
          <w:i/>
          <w:lang w:eastAsia="en-US"/>
        </w:rPr>
        <w:t xml:space="preserve">  regarding the services which the faculty member may need most immediately (e.g. Interlibrary Loan,</w:t>
      </w:r>
      <w:r w:rsidR="00727550" w:rsidRPr="00727550">
        <w:rPr>
          <w:rFonts w:ascii="Times New Roman" w:eastAsia="Times New Roman" w:hAnsi="Times New Roman" w:cs="Times New Roman"/>
          <w:i/>
          <w:lang w:eastAsia="en-US"/>
        </w:rPr>
        <w:t xml:space="preserve"> ZSR Delivers)</w:t>
      </w:r>
    </w:p>
    <w:p w:rsidR="00CE123F" w:rsidRPr="00202679" w:rsidRDefault="00CE123F" w:rsidP="001A42CC">
      <w:pPr>
        <w:rPr>
          <w:rFonts w:ascii="Times New Roman" w:eastAsia="Times New Roman" w:hAnsi="Times New Roman" w:cs="Times New Roman"/>
          <w:lang w:eastAsia="en-US"/>
        </w:rPr>
      </w:pPr>
    </w:p>
    <w:p w:rsidR="00CE123F" w:rsidRDefault="00FE4ADB" w:rsidP="001A42CC">
      <w:r>
        <w:rPr>
          <w:rFonts w:ascii="Times New Roman" w:eastAsia="Times New Roman" w:hAnsi="Times New Roman" w:cs="Times New Roman"/>
          <w:lang w:eastAsia="en-US"/>
        </w:rPr>
        <w:t>7</w:t>
      </w:r>
      <w:r w:rsidR="00CE123F" w:rsidRPr="00202679">
        <w:rPr>
          <w:rFonts w:ascii="Times New Roman" w:eastAsia="Times New Roman" w:hAnsi="Times New Roman" w:cs="Times New Roman"/>
          <w:lang w:eastAsia="en-US"/>
        </w:rPr>
        <w:t xml:space="preserve">. Are there sources of funding </w:t>
      </w:r>
      <w:r w:rsidR="008E0C7B">
        <w:rPr>
          <w:rFonts w:ascii="Times New Roman" w:eastAsia="Times New Roman" w:hAnsi="Times New Roman" w:cs="Times New Roman"/>
          <w:lang w:eastAsia="en-US"/>
        </w:rPr>
        <w:t xml:space="preserve">for purchasing </w:t>
      </w:r>
      <w:r w:rsidR="008E0C7B" w:rsidRPr="00202679">
        <w:rPr>
          <w:rFonts w:ascii="Times New Roman" w:eastAsia="Times New Roman" w:hAnsi="Times New Roman" w:cs="Times New Roman"/>
          <w:lang w:eastAsia="en-US"/>
        </w:rPr>
        <w:t xml:space="preserve">materials </w:t>
      </w:r>
      <w:r w:rsidR="00CE123F" w:rsidRPr="00202679">
        <w:rPr>
          <w:rFonts w:ascii="Times New Roman" w:eastAsia="Times New Roman" w:hAnsi="Times New Roman" w:cs="Times New Roman"/>
          <w:lang w:eastAsia="en-US"/>
        </w:rPr>
        <w:t>in</w:t>
      </w:r>
      <w:r w:rsidR="00CE123F">
        <w:t xml:space="preserve"> </w:t>
      </w:r>
      <w:r w:rsidR="00CE123F" w:rsidRPr="00202679">
        <w:rPr>
          <w:rFonts w:ascii="Times New Roman" w:eastAsia="Times New Roman" w:hAnsi="Times New Roman" w:cs="Times New Roman"/>
          <w:lang w:eastAsia="en-US"/>
        </w:rPr>
        <w:t>addition to the library’s budget?</w:t>
      </w:r>
    </w:p>
    <w:sectPr w:rsidR="00CE123F" w:rsidSect="001A42CC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EA" w:rsidRDefault="00B20EEA">
      <w:pPr>
        <w:spacing w:after="0" w:line="240" w:lineRule="auto"/>
      </w:pPr>
      <w:r>
        <w:separator/>
      </w:r>
    </w:p>
  </w:endnote>
  <w:endnote w:type="continuationSeparator" w:id="0">
    <w:p w:rsidR="00B20EEA" w:rsidRDefault="00B2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EA" w:rsidRDefault="00B20EEA">
      <w:pPr>
        <w:spacing w:after="0" w:line="240" w:lineRule="auto"/>
      </w:pPr>
      <w:r>
        <w:separator/>
      </w:r>
    </w:p>
  </w:footnote>
  <w:footnote w:type="continuationSeparator" w:id="0">
    <w:p w:rsidR="00B20EEA" w:rsidRDefault="00B20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D62A4"/>
    <w:multiLevelType w:val="hybridMultilevel"/>
    <w:tmpl w:val="07EE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123F"/>
    <w:rsid w:val="00001565"/>
    <w:rsid w:val="00002834"/>
    <w:rsid w:val="000040D9"/>
    <w:rsid w:val="00004C0D"/>
    <w:rsid w:val="0000797A"/>
    <w:rsid w:val="0001075E"/>
    <w:rsid w:val="0001376A"/>
    <w:rsid w:val="00013DAF"/>
    <w:rsid w:val="000144CD"/>
    <w:rsid w:val="0001595D"/>
    <w:rsid w:val="00015972"/>
    <w:rsid w:val="00017581"/>
    <w:rsid w:val="00020264"/>
    <w:rsid w:val="00022394"/>
    <w:rsid w:val="00026C78"/>
    <w:rsid w:val="000270BA"/>
    <w:rsid w:val="000300BE"/>
    <w:rsid w:val="000307F8"/>
    <w:rsid w:val="00031FF6"/>
    <w:rsid w:val="00034ADC"/>
    <w:rsid w:val="000365FC"/>
    <w:rsid w:val="00043AE0"/>
    <w:rsid w:val="00043E36"/>
    <w:rsid w:val="0004422E"/>
    <w:rsid w:val="00045296"/>
    <w:rsid w:val="00045956"/>
    <w:rsid w:val="000521AC"/>
    <w:rsid w:val="0006080C"/>
    <w:rsid w:val="00064442"/>
    <w:rsid w:val="0006464D"/>
    <w:rsid w:val="00064841"/>
    <w:rsid w:val="00065C45"/>
    <w:rsid w:val="00067062"/>
    <w:rsid w:val="000672A1"/>
    <w:rsid w:val="00070297"/>
    <w:rsid w:val="00074329"/>
    <w:rsid w:val="0009000E"/>
    <w:rsid w:val="000930E3"/>
    <w:rsid w:val="00093BE5"/>
    <w:rsid w:val="00095D8C"/>
    <w:rsid w:val="0009601F"/>
    <w:rsid w:val="000A0F87"/>
    <w:rsid w:val="000A1161"/>
    <w:rsid w:val="000A7545"/>
    <w:rsid w:val="000A79D6"/>
    <w:rsid w:val="000B2627"/>
    <w:rsid w:val="000B30D9"/>
    <w:rsid w:val="000B6280"/>
    <w:rsid w:val="000B6484"/>
    <w:rsid w:val="000B7764"/>
    <w:rsid w:val="000C25E7"/>
    <w:rsid w:val="000C2E63"/>
    <w:rsid w:val="000C47B3"/>
    <w:rsid w:val="000C7E28"/>
    <w:rsid w:val="000D07FF"/>
    <w:rsid w:val="000D1F88"/>
    <w:rsid w:val="000D2E07"/>
    <w:rsid w:val="000D34F8"/>
    <w:rsid w:val="000D4005"/>
    <w:rsid w:val="000D46CC"/>
    <w:rsid w:val="000D6BCB"/>
    <w:rsid w:val="000E2410"/>
    <w:rsid w:val="000E3567"/>
    <w:rsid w:val="000E3DFE"/>
    <w:rsid w:val="000E4166"/>
    <w:rsid w:val="000E7355"/>
    <w:rsid w:val="000F0DE3"/>
    <w:rsid w:val="000F1236"/>
    <w:rsid w:val="000F512E"/>
    <w:rsid w:val="00100D0C"/>
    <w:rsid w:val="001018A0"/>
    <w:rsid w:val="0010383E"/>
    <w:rsid w:val="00103F72"/>
    <w:rsid w:val="00105D9D"/>
    <w:rsid w:val="00110A4F"/>
    <w:rsid w:val="00110D0F"/>
    <w:rsid w:val="0011410A"/>
    <w:rsid w:val="00114AC8"/>
    <w:rsid w:val="00114D7C"/>
    <w:rsid w:val="00115556"/>
    <w:rsid w:val="001162CE"/>
    <w:rsid w:val="001178A9"/>
    <w:rsid w:val="00121229"/>
    <w:rsid w:val="001229AA"/>
    <w:rsid w:val="00123023"/>
    <w:rsid w:val="00131079"/>
    <w:rsid w:val="00131200"/>
    <w:rsid w:val="00133166"/>
    <w:rsid w:val="00142BFA"/>
    <w:rsid w:val="001432D6"/>
    <w:rsid w:val="00144544"/>
    <w:rsid w:val="001456BC"/>
    <w:rsid w:val="00153AF8"/>
    <w:rsid w:val="00163B1A"/>
    <w:rsid w:val="00170550"/>
    <w:rsid w:val="00170B98"/>
    <w:rsid w:val="00172A85"/>
    <w:rsid w:val="00172E4B"/>
    <w:rsid w:val="00173F48"/>
    <w:rsid w:val="00174D7A"/>
    <w:rsid w:val="00176259"/>
    <w:rsid w:val="00176EEB"/>
    <w:rsid w:val="00183FE1"/>
    <w:rsid w:val="00191821"/>
    <w:rsid w:val="001924A1"/>
    <w:rsid w:val="001930B6"/>
    <w:rsid w:val="001938EE"/>
    <w:rsid w:val="00193E08"/>
    <w:rsid w:val="0019697B"/>
    <w:rsid w:val="001A42CC"/>
    <w:rsid w:val="001A58AC"/>
    <w:rsid w:val="001A6010"/>
    <w:rsid w:val="001A6364"/>
    <w:rsid w:val="001B1454"/>
    <w:rsid w:val="001B2C16"/>
    <w:rsid w:val="001B3961"/>
    <w:rsid w:val="001B6C04"/>
    <w:rsid w:val="001C7483"/>
    <w:rsid w:val="001C7F74"/>
    <w:rsid w:val="001D3474"/>
    <w:rsid w:val="001D3F32"/>
    <w:rsid w:val="001D58EC"/>
    <w:rsid w:val="001E0268"/>
    <w:rsid w:val="001E3055"/>
    <w:rsid w:val="001E3F59"/>
    <w:rsid w:val="001E7318"/>
    <w:rsid w:val="001F229C"/>
    <w:rsid w:val="001F4F81"/>
    <w:rsid w:val="001F755C"/>
    <w:rsid w:val="0020063F"/>
    <w:rsid w:val="002016F4"/>
    <w:rsid w:val="00202679"/>
    <w:rsid w:val="002037C2"/>
    <w:rsid w:val="00206F4A"/>
    <w:rsid w:val="002130B8"/>
    <w:rsid w:val="00216198"/>
    <w:rsid w:val="002167C7"/>
    <w:rsid w:val="00216ACB"/>
    <w:rsid w:val="00222D66"/>
    <w:rsid w:val="00223D0A"/>
    <w:rsid w:val="002252CE"/>
    <w:rsid w:val="00241515"/>
    <w:rsid w:val="00242B1F"/>
    <w:rsid w:val="00244893"/>
    <w:rsid w:val="002451FE"/>
    <w:rsid w:val="00246007"/>
    <w:rsid w:val="00250FB0"/>
    <w:rsid w:val="002520C1"/>
    <w:rsid w:val="00252904"/>
    <w:rsid w:val="002576C1"/>
    <w:rsid w:val="00260B83"/>
    <w:rsid w:val="0026316D"/>
    <w:rsid w:val="002662DE"/>
    <w:rsid w:val="00266971"/>
    <w:rsid w:val="00267D12"/>
    <w:rsid w:val="00275711"/>
    <w:rsid w:val="002758B2"/>
    <w:rsid w:val="0028006C"/>
    <w:rsid w:val="002806A2"/>
    <w:rsid w:val="00281274"/>
    <w:rsid w:val="0028194D"/>
    <w:rsid w:val="002819EF"/>
    <w:rsid w:val="002825E3"/>
    <w:rsid w:val="002902C3"/>
    <w:rsid w:val="002921F5"/>
    <w:rsid w:val="002930C7"/>
    <w:rsid w:val="00294530"/>
    <w:rsid w:val="00295B68"/>
    <w:rsid w:val="0029716A"/>
    <w:rsid w:val="002A1EC3"/>
    <w:rsid w:val="002A2132"/>
    <w:rsid w:val="002A22F2"/>
    <w:rsid w:val="002A4896"/>
    <w:rsid w:val="002A6780"/>
    <w:rsid w:val="002A6EA9"/>
    <w:rsid w:val="002B061F"/>
    <w:rsid w:val="002B09BE"/>
    <w:rsid w:val="002B4824"/>
    <w:rsid w:val="002C2100"/>
    <w:rsid w:val="002C4C88"/>
    <w:rsid w:val="002C63A3"/>
    <w:rsid w:val="002C6840"/>
    <w:rsid w:val="002D0527"/>
    <w:rsid w:val="002D1806"/>
    <w:rsid w:val="002D3FF2"/>
    <w:rsid w:val="002D6316"/>
    <w:rsid w:val="002D665A"/>
    <w:rsid w:val="002E05BC"/>
    <w:rsid w:val="002E103B"/>
    <w:rsid w:val="002E49C0"/>
    <w:rsid w:val="002E7848"/>
    <w:rsid w:val="002F5376"/>
    <w:rsid w:val="002F5837"/>
    <w:rsid w:val="002F5F9C"/>
    <w:rsid w:val="002F6B0C"/>
    <w:rsid w:val="002F718A"/>
    <w:rsid w:val="003004CD"/>
    <w:rsid w:val="00300B59"/>
    <w:rsid w:val="00300BED"/>
    <w:rsid w:val="003030AF"/>
    <w:rsid w:val="00305397"/>
    <w:rsid w:val="003105A1"/>
    <w:rsid w:val="003115AA"/>
    <w:rsid w:val="00313E8E"/>
    <w:rsid w:val="00314994"/>
    <w:rsid w:val="00314D63"/>
    <w:rsid w:val="00315215"/>
    <w:rsid w:val="003204C8"/>
    <w:rsid w:val="0032079A"/>
    <w:rsid w:val="00324690"/>
    <w:rsid w:val="0032702F"/>
    <w:rsid w:val="00334C6D"/>
    <w:rsid w:val="00335E6A"/>
    <w:rsid w:val="0034027A"/>
    <w:rsid w:val="00340E6B"/>
    <w:rsid w:val="00342AC5"/>
    <w:rsid w:val="003435E1"/>
    <w:rsid w:val="00343848"/>
    <w:rsid w:val="00345393"/>
    <w:rsid w:val="00346749"/>
    <w:rsid w:val="00351BFA"/>
    <w:rsid w:val="00352D22"/>
    <w:rsid w:val="003579D0"/>
    <w:rsid w:val="0036023C"/>
    <w:rsid w:val="00360ADB"/>
    <w:rsid w:val="003635D0"/>
    <w:rsid w:val="00367FC2"/>
    <w:rsid w:val="00373A3D"/>
    <w:rsid w:val="00373C5D"/>
    <w:rsid w:val="00380311"/>
    <w:rsid w:val="003805BB"/>
    <w:rsid w:val="0038682A"/>
    <w:rsid w:val="00386F52"/>
    <w:rsid w:val="00390565"/>
    <w:rsid w:val="00397A6A"/>
    <w:rsid w:val="00397E1F"/>
    <w:rsid w:val="003A04CC"/>
    <w:rsid w:val="003A074E"/>
    <w:rsid w:val="003A0AB1"/>
    <w:rsid w:val="003A6CB0"/>
    <w:rsid w:val="003B1B65"/>
    <w:rsid w:val="003B38EE"/>
    <w:rsid w:val="003B45A4"/>
    <w:rsid w:val="003B4A33"/>
    <w:rsid w:val="003B4E15"/>
    <w:rsid w:val="003B7218"/>
    <w:rsid w:val="003C28DC"/>
    <w:rsid w:val="003C356B"/>
    <w:rsid w:val="003C5611"/>
    <w:rsid w:val="003C76D5"/>
    <w:rsid w:val="003D0776"/>
    <w:rsid w:val="003D2A92"/>
    <w:rsid w:val="003D4AC7"/>
    <w:rsid w:val="003D5544"/>
    <w:rsid w:val="003D5FF9"/>
    <w:rsid w:val="003D6B5B"/>
    <w:rsid w:val="003E0024"/>
    <w:rsid w:val="003E1095"/>
    <w:rsid w:val="003F1619"/>
    <w:rsid w:val="003F39A8"/>
    <w:rsid w:val="003F3D9C"/>
    <w:rsid w:val="00400A37"/>
    <w:rsid w:val="004033C2"/>
    <w:rsid w:val="00403DF6"/>
    <w:rsid w:val="00404EA6"/>
    <w:rsid w:val="00405E49"/>
    <w:rsid w:val="004066FB"/>
    <w:rsid w:val="004127B7"/>
    <w:rsid w:val="004136DB"/>
    <w:rsid w:val="004204D1"/>
    <w:rsid w:val="00422094"/>
    <w:rsid w:val="004225A8"/>
    <w:rsid w:val="004227A1"/>
    <w:rsid w:val="00422A95"/>
    <w:rsid w:val="00422F5A"/>
    <w:rsid w:val="0042358A"/>
    <w:rsid w:val="00423A75"/>
    <w:rsid w:val="004247B5"/>
    <w:rsid w:val="00427E2A"/>
    <w:rsid w:val="00431294"/>
    <w:rsid w:val="00431976"/>
    <w:rsid w:val="0043346F"/>
    <w:rsid w:val="00437B87"/>
    <w:rsid w:val="00437E0F"/>
    <w:rsid w:val="00442526"/>
    <w:rsid w:val="00444484"/>
    <w:rsid w:val="004453AE"/>
    <w:rsid w:val="00450786"/>
    <w:rsid w:val="00450C3D"/>
    <w:rsid w:val="00453E39"/>
    <w:rsid w:val="00454EFD"/>
    <w:rsid w:val="00455ABF"/>
    <w:rsid w:val="00455E88"/>
    <w:rsid w:val="004565A2"/>
    <w:rsid w:val="004600E2"/>
    <w:rsid w:val="00464ACD"/>
    <w:rsid w:val="00465A61"/>
    <w:rsid w:val="0046754E"/>
    <w:rsid w:val="00470FF9"/>
    <w:rsid w:val="00472F2A"/>
    <w:rsid w:val="0047428A"/>
    <w:rsid w:val="0047514D"/>
    <w:rsid w:val="004801B8"/>
    <w:rsid w:val="004827F2"/>
    <w:rsid w:val="00482870"/>
    <w:rsid w:val="00484EDB"/>
    <w:rsid w:val="004856C2"/>
    <w:rsid w:val="004875F8"/>
    <w:rsid w:val="0049503E"/>
    <w:rsid w:val="00497AEB"/>
    <w:rsid w:val="004A08E8"/>
    <w:rsid w:val="004A18E5"/>
    <w:rsid w:val="004A4277"/>
    <w:rsid w:val="004A5865"/>
    <w:rsid w:val="004B0F6D"/>
    <w:rsid w:val="004B1460"/>
    <w:rsid w:val="004B1E66"/>
    <w:rsid w:val="004B2954"/>
    <w:rsid w:val="004B3EA2"/>
    <w:rsid w:val="004B4F17"/>
    <w:rsid w:val="004B6609"/>
    <w:rsid w:val="004B74EC"/>
    <w:rsid w:val="004C1A1D"/>
    <w:rsid w:val="004C2C9A"/>
    <w:rsid w:val="004C417F"/>
    <w:rsid w:val="004C50D0"/>
    <w:rsid w:val="004D0087"/>
    <w:rsid w:val="004D09E6"/>
    <w:rsid w:val="004D16B7"/>
    <w:rsid w:val="004D1838"/>
    <w:rsid w:val="004D2F18"/>
    <w:rsid w:val="004D3343"/>
    <w:rsid w:val="004D4074"/>
    <w:rsid w:val="004D480D"/>
    <w:rsid w:val="004D7139"/>
    <w:rsid w:val="004E2E6D"/>
    <w:rsid w:val="004E3114"/>
    <w:rsid w:val="004E5240"/>
    <w:rsid w:val="004E678C"/>
    <w:rsid w:val="004E6855"/>
    <w:rsid w:val="004F17EC"/>
    <w:rsid w:val="004F3417"/>
    <w:rsid w:val="004F4AF4"/>
    <w:rsid w:val="004F5001"/>
    <w:rsid w:val="004F59B4"/>
    <w:rsid w:val="004F615A"/>
    <w:rsid w:val="004F7D38"/>
    <w:rsid w:val="00503506"/>
    <w:rsid w:val="005112D6"/>
    <w:rsid w:val="00512C2F"/>
    <w:rsid w:val="00513A2D"/>
    <w:rsid w:val="005208B8"/>
    <w:rsid w:val="005216C7"/>
    <w:rsid w:val="00521F6F"/>
    <w:rsid w:val="00522037"/>
    <w:rsid w:val="00523410"/>
    <w:rsid w:val="00527482"/>
    <w:rsid w:val="00530F81"/>
    <w:rsid w:val="0053139C"/>
    <w:rsid w:val="00531A1F"/>
    <w:rsid w:val="00533D7E"/>
    <w:rsid w:val="00536C23"/>
    <w:rsid w:val="00537D82"/>
    <w:rsid w:val="00540FCF"/>
    <w:rsid w:val="00542AE4"/>
    <w:rsid w:val="00542DC6"/>
    <w:rsid w:val="0054558D"/>
    <w:rsid w:val="0055013A"/>
    <w:rsid w:val="005554B3"/>
    <w:rsid w:val="00556A3F"/>
    <w:rsid w:val="005670F5"/>
    <w:rsid w:val="00567145"/>
    <w:rsid w:val="0056764E"/>
    <w:rsid w:val="005762DF"/>
    <w:rsid w:val="005807C8"/>
    <w:rsid w:val="00583ECA"/>
    <w:rsid w:val="00585E35"/>
    <w:rsid w:val="00586CB0"/>
    <w:rsid w:val="005A30B1"/>
    <w:rsid w:val="005A5475"/>
    <w:rsid w:val="005A583F"/>
    <w:rsid w:val="005A7397"/>
    <w:rsid w:val="005B324F"/>
    <w:rsid w:val="005B3C4B"/>
    <w:rsid w:val="005B3D46"/>
    <w:rsid w:val="005B59D8"/>
    <w:rsid w:val="005B6AEF"/>
    <w:rsid w:val="005B7830"/>
    <w:rsid w:val="005C09B9"/>
    <w:rsid w:val="005C15FB"/>
    <w:rsid w:val="005D026B"/>
    <w:rsid w:val="005D4A9D"/>
    <w:rsid w:val="005D5129"/>
    <w:rsid w:val="005D5151"/>
    <w:rsid w:val="005D6C40"/>
    <w:rsid w:val="005E2623"/>
    <w:rsid w:val="005E6693"/>
    <w:rsid w:val="005F22DE"/>
    <w:rsid w:val="005F27DC"/>
    <w:rsid w:val="005F36A4"/>
    <w:rsid w:val="005F4F0F"/>
    <w:rsid w:val="005F5F85"/>
    <w:rsid w:val="00600645"/>
    <w:rsid w:val="00603896"/>
    <w:rsid w:val="00603AF9"/>
    <w:rsid w:val="00607AEB"/>
    <w:rsid w:val="00607F0C"/>
    <w:rsid w:val="00611BAD"/>
    <w:rsid w:val="00615440"/>
    <w:rsid w:val="0062310E"/>
    <w:rsid w:val="006244C7"/>
    <w:rsid w:val="0062748D"/>
    <w:rsid w:val="00631BD6"/>
    <w:rsid w:val="00632269"/>
    <w:rsid w:val="006330A8"/>
    <w:rsid w:val="00634B75"/>
    <w:rsid w:val="006358A4"/>
    <w:rsid w:val="0064169E"/>
    <w:rsid w:val="00642607"/>
    <w:rsid w:val="00647584"/>
    <w:rsid w:val="006557DF"/>
    <w:rsid w:val="00656ED5"/>
    <w:rsid w:val="00661114"/>
    <w:rsid w:val="00661C64"/>
    <w:rsid w:val="00662AAF"/>
    <w:rsid w:val="006665F6"/>
    <w:rsid w:val="00667933"/>
    <w:rsid w:val="006679C0"/>
    <w:rsid w:val="006703E2"/>
    <w:rsid w:val="006705E0"/>
    <w:rsid w:val="0067277E"/>
    <w:rsid w:val="00676ECD"/>
    <w:rsid w:val="00677F4C"/>
    <w:rsid w:val="00681B87"/>
    <w:rsid w:val="00682DA7"/>
    <w:rsid w:val="006852AC"/>
    <w:rsid w:val="00685989"/>
    <w:rsid w:val="006A0283"/>
    <w:rsid w:val="006A0E61"/>
    <w:rsid w:val="006A1092"/>
    <w:rsid w:val="006A25EF"/>
    <w:rsid w:val="006A5A8C"/>
    <w:rsid w:val="006A5B02"/>
    <w:rsid w:val="006B057D"/>
    <w:rsid w:val="006B0605"/>
    <w:rsid w:val="006B3F13"/>
    <w:rsid w:val="006B528D"/>
    <w:rsid w:val="006B7ACA"/>
    <w:rsid w:val="006C5940"/>
    <w:rsid w:val="006D2A21"/>
    <w:rsid w:val="006D568D"/>
    <w:rsid w:val="006E1F8D"/>
    <w:rsid w:val="006E3332"/>
    <w:rsid w:val="006E49CC"/>
    <w:rsid w:val="006E4E67"/>
    <w:rsid w:val="006E672A"/>
    <w:rsid w:val="006E7390"/>
    <w:rsid w:val="006F092F"/>
    <w:rsid w:val="006F0E0A"/>
    <w:rsid w:val="006F0F4C"/>
    <w:rsid w:val="006F1C79"/>
    <w:rsid w:val="006F2027"/>
    <w:rsid w:val="006F326F"/>
    <w:rsid w:val="006F6015"/>
    <w:rsid w:val="007011A7"/>
    <w:rsid w:val="00701FB7"/>
    <w:rsid w:val="00702FB2"/>
    <w:rsid w:val="00704301"/>
    <w:rsid w:val="007048BB"/>
    <w:rsid w:val="00706FAC"/>
    <w:rsid w:val="007070F6"/>
    <w:rsid w:val="00711AFE"/>
    <w:rsid w:val="00714263"/>
    <w:rsid w:val="0071507E"/>
    <w:rsid w:val="00722EC1"/>
    <w:rsid w:val="00723EA9"/>
    <w:rsid w:val="0072460C"/>
    <w:rsid w:val="00725A8B"/>
    <w:rsid w:val="00726BD1"/>
    <w:rsid w:val="00727550"/>
    <w:rsid w:val="00733016"/>
    <w:rsid w:val="007349D8"/>
    <w:rsid w:val="00735BB7"/>
    <w:rsid w:val="007362FE"/>
    <w:rsid w:val="00741D17"/>
    <w:rsid w:val="007421A6"/>
    <w:rsid w:val="007435D2"/>
    <w:rsid w:val="0074584B"/>
    <w:rsid w:val="00745F77"/>
    <w:rsid w:val="00747E3C"/>
    <w:rsid w:val="00753094"/>
    <w:rsid w:val="00753F70"/>
    <w:rsid w:val="00757304"/>
    <w:rsid w:val="00760784"/>
    <w:rsid w:val="0076106B"/>
    <w:rsid w:val="0076363F"/>
    <w:rsid w:val="007664D3"/>
    <w:rsid w:val="007727EC"/>
    <w:rsid w:val="00772FC0"/>
    <w:rsid w:val="00774A49"/>
    <w:rsid w:val="00775FAD"/>
    <w:rsid w:val="00776967"/>
    <w:rsid w:val="007812AF"/>
    <w:rsid w:val="00782822"/>
    <w:rsid w:val="00784D7F"/>
    <w:rsid w:val="00785692"/>
    <w:rsid w:val="007879E7"/>
    <w:rsid w:val="007900EA"/>
    <w:rsid w:val="00790946"/>
    <w:rsid w:val="00791450"/>
    <w:rsid w:val="00791918"/>
    <w:rsid w:val="00793D6C"/>
    <w:rsid w:val="007A2377"/>
    <w:rsid w:val="007A31AB"/>
    <w:rsid w:val="007A37FC"/>
    <w:rsid w:val="007A60F4"/>
    <w:rsid w:val="007B276B"/>
    <w:rsid w:val="007B758E"/>
    <w:rsid w:val="007C0AEA"/>
    <w:rsid w:val="007C3679"/>
    <w:rsid w:val="007C3B49"/>
    <w:rsid w:val="007C46AE"/>
    <w:rsid w:val="007C4F67"/>
    <w:rsid w:val="007D19CC"/>
    <w:rsid w:val="007D2DA8"/>
    <w:rsid w:val="007D7279"/>
    <w:rsid w:val="007D72E5"/>
    <w:rsid w:val="007E07F9"/>
    <w:rsid w:val="007E1CF8"/>
    <w:rsid w:val="007E40D6"/>
    <w:rsid w:val="007E41AF"/>
    <w:rsid w:val="007E6242"/>
    <w:rsid w:val="007E6557"/>
    <w:rsid w:val="007F0361"/>
    <w:rsid w:val="007F0B5A"/>
    <w:rsid w:val="007F4413"/>
    <w:rsid w:val="007F5D48"/>
    <w:rsid w:val="007F6A17"/>
    <w:rsid w:val="007F6ECB"/>
    <w:rsid w:val="007F7D4E"/>
    <w:rsid w:val="008000C4"/>
    <w:rsid w:val="00800802"/>
    <w:rsid w:val="00800B6E"/>
    <w:rsid w:val="0080351F"/>
    <w:rsid w:val="008126A3"/>
    <w:rsid w:val="008132A5"/>
    <w:rsid w:val="008139E4"/>
    <w:rsid w:val="0081795F"/>
    <w:rsid w:val="008221D5"/>
    <w:rsid w:val="00826B61"/>
    <w:rsid w:val="00827253"/>
    <w:rsid w:val="00827A18"/>
    <w:rsid w:val="00831446"/>
    <w:rsid w:val="00831BE5"/>
    <w:rsid w:val="00832A7B"/>
    <w:rsid w:val="00832FBB"/>
    <w:rsid w:val="008345FC"/>
    <w:rsid w:val="00836CC3"/>
    <w:rsid w:val="00843CA2"/>
    <w:rsid w:val="00843FCE"/>
    <w:rsid w:val="00844D33"/>
    <w:rsid w:val="00845972"/>
    <w:rsid w:val="00846F34"/>
    <w:rsid w:val="008479D2"/>
    <w:rsid w:val="00850E24"/>
    <w:rsid w:val="00852736"/>
    <w:rsid w:val="0085594C"/>
    <w:rsid w:val="00855CCB"/>
    <w:rsid w:val="00865251"/>
    <w:rsid w:val="00866CA6"/>
    <w:rsid w:val="00872ED2"/>
    <w:rsid w:val="008760FC"/>
    <w:rsid w:val="00876B35"/>
    <w:rsid w:val="00876FCA"/>
    <w:rsid w:val="00877C94"/>
    <w:rsid w:val="00882D9F"/>
    <w:rsid w:val="0088600F"/>
    <w:rsid w:val="008877A2"/>
    <w:rsid w:val="00892B52"/>
    <w:rsid w:val="008931A6"/>
    <w:rsid w:val="0089500E"/>
    <w:rsid w:val="008961C7"/>
    <w:rsid w:val="008965B6"/>
    <w:rsid w:val="008977CA"/>
    <w:rsid w:val="008A12B3"/>
    <w:rsid w:val="008A5281"/>
    <w:rsid w:val="008A666F"/>
    <w:rsid w:val="008B2DCC"/>
    <w:rsid w:val="008B3B57"/>
    <w:rsid w:val="008B665F"/>
    <w:rsid w:val="008B68BE"/>
    <w:rsid w:val="008C3CDA"/>
    <w:rsid w:val="008C530E"/>
    <w:rsid w:val="008C70AB"/>
    <w:rsid w:val="008C7A3E"/>
    <w:rsid w:val="008C7A4E"/>
    <w:rsid w:val="008D1665"/>
    <w:rsid w:val="008D2A85"/>
    <w:rsid w:val="008D2D3F"/>
    <w:rsid w:val="008D3D72"/>
    <w:rsid w:val="008D5DD8"/>
    <w:rsid w:val="008D7621"/>
    <w:rsid w:val="008E09FF"/>
    <w:rsid w:val="008E0B73"/>
    <w:rsid w:val="008E0C7B"/>
    <w:rsid w:val="008E15D0"/>
    <w:rsid w:val="008E74DA"/>
    <w:rsid w:val="008F0E28"/>
    <w:rsid w:val="008F2115"/>
    <w:rsid w:val="008F433F"/>
    <w:rsid w:val="008F4E27"/>
    <w:rsid w:val="008F51B7"/>
    <w:rsid w:val="008F5BF4"/>
    <w:rsid w:val="008F7BF0"/>
    <w:rsid w:val="0090273D"/>
    <w:rsid w:val="00902DA1"/>
    <w:rsid w:val="009033C6"/>
    <w:rsid w:val="0090609B"/>
    <w:rsid w:val="00912936"/>
    <w:rsid w:val="00913147"/>
    <w:rsid w:val="009139E3"/>
    <w:rsid w:val="00915494"/>
    <w:rsid w:val="009162B6"/>
    <w:rsid w:val="009205C1"/>
    <w:rsid w:val="009224F4"/>
    <w:rsid w:val="00925EDA"/>
    <w:rsid w:val="00926E1F"/>
    <w:rsid w:val="00927536"/>
    <w:rsid w:val="00927B19"/>
    <w:rsid w:val="00930DEB"/>
    <w:rsid w:val="00931489"/>
    <w:rsid w:val="0093231C"/>
    <w:rsid w:val="009334B1"/>
    <w:rsid w:val="009352F3"/>
    <w:rsid w:val="00935567"/>
    <w:rsid w:val="00936AFF"/>
    <w:rsid w:val="009405B5"/>
    <w:rsid w:val="009407A5"/>
    <w:rsid w:val="0094222C"/>
    <w:rsid w:val="00942EA4"/>
    <w:rsid w:val="009454C1"/>
    <w:rsid w:val="00945C90"/>
    <w:rsid w:val="00946A47"/>
    <w:rsid w:val="00947427"/>
    <w:rsid w:val="009509E2"/>
    <w:rsid w:val="009524FA"/>
    <w:rsid w:val="00953337"/>
    <w:rsid w:val="0095669F"/>
    <w:rsid w:val="009608B8"/>
    <w:rsid w:val="00960998"/>
    <w:rsid w:val="0096228E"/>
    <w:rsid w:val="0096264F"/>
    <w:rsid w:val="00966112"/>
    <w:rsid w:val="009670F1"/>
    <w:rsid w:val="0097153B"/>
    <w:rsid w:val="009744FB"/>
    <w:rsid w:val="009749F4"/>
    <w:rsid w:val="00976124"/>
    <w:rsid w:val="009840E0"/>
    <w:rsid w:val="009857DF"/>
    <w:rsid w:val="009878D1"/>
    <w:rsid w:val="00991725"/>
    <w:rsid w:val="00993F69"/>
    <w:rsid w:val="0099544B"/>
    <w:rsid w:val="00995ACB"/>
    <w:rsid w:val="009A0167"/>
    <w:rsid w:val="009A022F"/>
    <w:rsid w:val="009A0B32"/>
    <w:rsid w:val="009A14A1"/>
    <w:rsid w:val="009A3045"/>
    <w:rsid w:val="009A3622"/>
    <w:rsid w:val="009A5283"/>
    <w:rsid w:val="009A7838"/>
    <w:rsid w:val="009B08C1"/>
    <w:rsid w:val="009B1416"/>
    <w:rsid w:val="009B1AA4"/>
    <w:rsid w:val="009B3C64"/>
    <w:rsid w:val="009B6CDB"/>
    <w:rsid w:val="009C3E0D"/>
    <w:rsid w:val="009C681B"/>
    <w:rsid w:val="009D16BE"/>
    <w:rsid w:val="009D3C00"/>
    <w:rsid w:val="009D4999"/>
    <w:rsid w:val="009D4A3B"/>
    <w:rsid w:val="009D525F"/>
    <w:rsid w:val="009D57CD"/>
    <w:rsid w:val="009D5A25"/>
    <w:rsid w:val="009D7CDD"/>
    <w:rsid w:val="009E0E37"/>
    <w:rsid w:val="009E3C75"/>
    <w:rsid w:val="009E3DA8"/>
    <w:rsid w:val="009E681E"/>
    <w:rsid w:val="009E773A"/>
    <w:rsid w:val="009F2F6A"/>
    <w:rsid w:val="009F65F0"/>
    <w:rsid w:val="00A029C6"/>
    <w:rsid w:val="00A02D32"/>
    <w:rsid w:val="00A03554"/>
    <w:rsid w:val="00A052BA"/>
    <w:rsid w:val="00A052C0"/>
    <w:rsid w:val="00A05ED4"/>
    <w:rsid w:val="00A06F70"/>
    <w:rsid w:val="00A1117D"/>
    <w:rsid w:val="00A116AB"/>
    <w:rsid w:val="00A12D93"/>
    <w:rsid w:val="00A25870"/>
    <w:rsid w:val="00A341BF"/>
    <w:rsid w:val="00A35A1F"/>
    <w:rsid w:val="00A40D8F"/>
    <w:rsid w:val="00A43EE4"/>
    <w:rsid w:val="00A50E1D"/>
    <w:rsid w:val="00A51C97"/>
    <w:rsid w:val="00A55432"/>
    <w:rsid w:val="00A565B0"/>
    <w:rsid w:val="00A5729C"/>
    <w:rsid w:val="00A601C6"/>
    <w:rsid w:val="00A62B9F"/>
    <w:rsid w:val="00A633E1"/>
    <w:rsid w:val="00A6530A"/>
    <w:rsid w:val="00A66051"/>
    <w:rsid w:val="00A71B51"/>
    <w:rsid w:val="00A73478"/>
    <w:rsid w:val="00A744C6"/>
    <w:rsid w:val="00A82FD2"/>
    <w:rsid w:val="00A836D2"/>
    <w:rsid w:val="00A84B76"/>
    <w:rsid w:val="00A87B52"/>
    <w:rsid w:val="00A90499"/>
    <w:rsid w:val="00A90D68"/>
    <w:rsid w:val="00A9338D"/>
    <w:rsid w:val="00A94356"/>
    <w:rsid w:val="00A94774"/>
    <w:rsid w:val="00A97640"/>
    <w:rsid w:val="00AA3806"/>
    <w:rsid w:val="00AA5011"/>
    <w:rsid w:val="00AA68D4"/>
    <w:rsid w:val="00AB1837"/>
    <w:rsid w:val="00AB24B2"/>
    <w:rsid w:val="00AC05A0"/>
    <w:rsid w:val="00AC40D2"/>
    <w:rsid w:val="00AC6051"/>
    <w:rsid w:val="00AC6615"/>
    <w:rsid w:val="00AC68B3"/>
    <w:rsid w:val="00AC7991"/>
    <w:rsid w:val="00AD0A38"/>
    <w:rsid w:val="00AD3170"/>
    <w:rsid w:val="00AD649B"/>
    <w:rsid w:val="00AD726F"/>
    <w:rsid w:val="00AD7B51"/>
    <w:rsid w:val="00AE299A"/>
    <w:rsid w:val="00AE32AD"/>
    <w:rsid w:val="00AE52D3"/>
    <w:rsid w:val="00AE64F6"/>
    <w:rsid w:val="00AE6F3D"/>
    <w:rsid w:val="00AF0885"/>
    <w:rsid w:val="00AF4F35"/>
    <w:rsid w:val="00B0017B"/>
    <w:rsid w:val="00B00F69"/>
    <w:rsid w:val="00B0345D"/>
    <w:rsid w:val="00B04C23"/>
    <w:rsid w:val="00B06C81"/>
    <w:rsid w:val="00B1211B"/>
    <w:rsid w:val="00B129AC"/>
    <w:rsid w:val="00B14425"/>
    <w:rsid w:val="00B20EEA"/>
    <w:rsid w:val="00B216D2"/>
    <w:rsid w:val="00B227EC"/>
    <w:rsid w:val="00B23D28"/>
    <w:rsid w:val="00B35102"/>
    <w:rsid w:val="00B35524"/>
    <w:rsid w:val="00B35D01"/>
    <w:rsid w:val="00B44C60"/>
    <w:rsid w:val="00B45A3B"/>
    <w:rsid w:val="00B47CA9"/>
    <w:rsid w:val="00B51048"/>
    <w:rsid w:val="00B562F7"/>
    <w:rsid w:val="00B56B7C"/>
    <w:rsid w:val="00B61810"/>
    <w:rsid w:val="00B64D07"/>
    <w:rsid w:val="00B65192"/>
    <w:rsid w:val="00B660FC"/>
    <w:rsid w:val="00B67780"/>
    <w:rsid w:val="00B71268"/>
    <w:rsid w:val="00B77153"/>
    <w:rsid w:val="00B831A7"/>
    <w:rsid w:val="00B871FD"/>
    <w:rsid w:val="00B900EE"/>
    <w:rsid w:val="00B928F1"/>
    <w:rsid w:val="00B9452C"/>
    <w:rsid w:val="00B945FA"/>
    <w:rsid w:val="00B9610C"/>
    <w:rsid w:val="00BA1676"/>
    <w:rsid w:val="00BA39B9"/>
    <w:rsid w:val="00BB2790"/>
    <w:rsid w:val="00BB3826"/>
    <w:rsid w:val="00BB5DC5"/>
    <w:rsid w:val="00BB5EA3"/>
    <w:rsid w:val="00BC0685"/>
    <w:rsid w:val="00BC3BAD"/>
    <w:rsid w:val="00BC4F19"/>
    <w:rsid w:val="00BC6210"/>
    <w:rsid w:val="00BD0ADE"/>
    <w:rsid w:val="00BD1A9C"/>
    <w:rsid w:val="00BD5511"/>
    <w:rsid w:val="00BD7F77"/>
    <w:rsid w:val="00BE0F91"/>
    <w:rsid w:val="00BE3DFD"/>
    <w:rsid w:val="00BF19F2"/>
    <w:rsid w:val="00BF2F9E"/>
    <w:rsid w:val="00C0212B"/>
    <w:rsid w:val="00C034A3"/>
    <w:rsid w:val="00C05768"/>
    <w:rsid w:val="00C06788"/>
    <w:rsid w:val="00C068D8"/>
    <w:rsid w:val="00C06CDB"/>
    <w:rsid w:val="00C06F23"/>
    <w:rsid w:val="00C145D3"/>
    <w:rsid w:val="00C16CDF"/>
    <w:rsid w:val="00C178FC"/>
    <w:rsid w:val="00C20B4F"/>
    <w:rsid w:val="00C20F31"/>
    <w:rsid w:val="00C20FBD"/>
    <w:rsid w:val="00C40FBD"/>
    <w:rsid w:val="00C462D5"/>
    <w:rsid w:val="00C50523"/>
    <w:rsid w:val="00C52464"/>
    <w:rsid w:val="00C53B5D"/>
    <w:rsid w:val="00C543F9"/>
    <w:rsid w:val="00C557E2"/>
    <w:rsid w:val="00C55951"/>
    <w:rsid w:val="00C61393"/>
    <w:rsid w:val="00C63065"/>
    <w:rsid w:val="00C65B67"/>
    <w:rsid w:val="00C67B03"/>
    <w:rsid w:val="00C72D79"/>
    <w:rsid w:val="00C74A55"/>
    <w:rsid w:val="00C7723E"/>
    <w:rsid w:val="00C80DD4"/>
    <w:rsid w:val="00C81D7E"/>
    <w:rsid w:val="00C85B9A"/>
    <w:rsid w:val="00C869D7"/>
    <w:rsid w:val="00C87D8A"/>
    <w:rsid w:val="00C9573F"/>
    <w:rsid w:val="00C97563"/>
    <w:rsid w:val="00CA0AF2"/>
    <w:rsid w:val="00CA4A6D"/>
    <w:rsid w:val="00CA6C40"/>
    <w:rsid w:val="00CB24D6"/>
    <w:rsid w:val="00CB2DB2"/>
    <w:rsid w:val="00CB3FA4"/>
    <w:rsid w:val="00CB5398"/>
    <w:rsid w:val="00CB5C4D"/>
    <w:rsid w:val="00CB5DD0"/>
    <w:rsid w:val="00CC0DAD"/>
    <w:rsid w:val="00CC1D25"/>
    <w:rsid w:val="00CC5D9E"/>
    <w:rsid w:val="00CC6970"/>
    <w:rsid w:val="00CD33ED"/>
    <w:rsid w:val="00CD5358"/>
    <w:rsid w:val="00CD5FDC"/>
    <w:rsid w:val="00CD6990"/>
    <w:rsid w:val="00CE1120"/>
    <w:rsid w:val="00CE123F"/>
    <w:rsid w:val="00CE1482"/>
    <w:rsid w:val="00CE1A28"/>
    <w:rsid w:val="00CE3C2B"/>
    <w:rsid w:val="00CE46E6"/>
    <w:rsid w:val="00CE49C4"/>
    <w:rsid w:val="00CE4E43"/>
    <w:rsid w:val="00CE6BFE"/>
    <w:rsid w:val="00CE71A7"/>
    <w:rsid w:val="00CF1B0E"/>
    <w:rsid w:val="00CF3B80"/>
    <w:rsid w:val="00D00023"/>
    <w:rsid w:val="00D000A3"/>
    <w:rsid w:val="00D00A69"/>
    <w:rsid w:val="00D03E6B"/>
    <w:rsid w:val="00D043CE"/>
    <w:rsid w:val="00D05B15"/>
    <w:rsid w:val="00D05B26"/>
    <w:rsid w:val="00D10BC0"/>
    <w:rsid w:val="00D114A5"/>
    <w:rsid w:val="00D148BD"/>
    <w:rsid w:val="00D16394"/>
    <w:rsid w:val="00D22B2D"/>
    <w:rsid w:val="00D2370C"/>
    <w:rsid w:val="00D31396"/>
    <w:rsid w:val="00D32DA8"/>
    <w:rsid w:val="00D36287"/>
    <w:rsid w:val="00D36ED5"/>
    <w:rsid w:val="00D37DDD"/>
    <w:rsid w:val="00D4405B"/>
    <w:rsid w:val="00D467E7"/>
    <w:rsid w:val="00D500B9"/>
    <w:rsid w:val="00D51F31"/>
    <w:rsid w:val="00D55419"/>
    <w:rsid w:val="00D60A03"/>
    <w:rsid w:val="00D6147E"/>
    <w:rsid w:val="00D637DA"/>
    <w:rsid w:val="00D6539E"/>
    <w:rsid w:val="00D66311"/>
    <w:rsid w:val="00D67A11"/>
    <w:rsid w:val="00D71052"/>
    <w:rsid w:val="00D71A60"/>
    <w:rsid w:val="00D73829"/>
    <w:rsid w:val="00D7422D"/>
    <w:rsid w:val="00D749A0"/>
    <w:rsid w:val="00D76050"/>
    <w:rsid w:val="00D802DF"/>
    <w:rsid w:val="00D816B2"/>
    <w:rsid w:val="00D81C07"/>
    <w:rsid w:val="00D8235B"/>
    <w:rsid w:val="00D84BBA"/>
    <w:rsid w:val="00D84D69"/>
    <w:rsid w:val="00D84F11"/>
    <w:rsid w:val="00D90685"/>
    <w:rsid w:val="00D91312"/>
    <w:rsid w:val="00D947E1"/>
    <w:rsid w:val="00DA26E6"/>
    <w:rsid w:val="00DA63E9"/>
    <w:rsid w:val="00DA7A78"/>
    <w:rsid w:val="00DB0027"/>
    <w:rsid w:val="00DB1FEB"/>
    <w:rsid w:val="00DB7BE0"/>
    <w:rsid w:val="00DC1A96"/>
    <w:rsid w:val="00DC571D"/>
    <w:rsid w:val="00DD0519"/>
    <w:rsid w:val="00DD2A63"/>
    <w:rsid w:val="00DD2E2E"/>
    <w:rsid w:val="00DD330C"/>
    <w:rsid w:val="00DD6679"/>
    <w:rsid w:val="00DD7B66"/>
    <w:rsid w:val="00DE4972"/>
    <w:rsid w:val="00DE6A8D"/>
    <w:rsid w:val="00DE6C3A"/>
    <w:rsid w:val="00DE7FE0"/>
    <w:rsid w:val="00DF06C6"/>
    <w:rsid w:val="00DF1EFB"/>
    <w:rsid w:val="00DF2749"/>
    <w:rsid w:val="00DF27E2"/>
    <w:rsid w:val="00DF2DD4"/>
    <w:rsid w:val="00DF334E"/>
    <w:rsid w:val="00DF5FD8"/>
    <w:rsid w:val="00DF7F63"/>
    <w:rsid w:val="00E030F6"/>
    <w:rsid w:val="00E03F6E"/>
    <w:rsid w:val="00E055A3"/>
    <w:rsid w:val="00E05ADD"/>
    <w:rsid w:val="00E07004"/>
    <w:rsid w:val="00E11C75"/>
    <w:rsid w:val="00E14F20"/>
    <w:rsid w:val="00E153FF"/>
    <w:rsid w:val="00E15FA5"/>
    <w:rsid w:val="00E16330"/>
    <w:rsid w:val="00E2405B"/>
    <w:rsid w:val="00E256D1"/>
    <w:rsid w:val="00E25B04"/>
    <w:rsid w:val="00E303A7"/>
    <w:rsid w:val="00E34266"/>
    <w:rsid w:val="00E34707"/>
    <w:rsid w:val="00E34941"/>
    <w:rsid w:val="00E36079"/>
    <w:rsid w:val="00E360A2"/>
    <w:rsid w:val="00E402C8"/>
    <w:rsid w:val="00E40ECF"/>
    <w:rsid w:val="00E411D6"/>
    <w:rsid w:val="00E451B9"/>
    <w:rsid w:val="00E45F11"/>
    <w:rsid w:val="00E52569"/>
    <w:rsid w:val="00E55AF2"/>
    <w:rsid w:val="00E63D25"/>
    <w:rsid w:val="00E66D9A"/>
    <w:rsid w:val="00E66DE6"/>
    <w:rsid w:val="00E71959"/>
    <w:rsid w:val="00E75797"/>
    <w:rsid w:val="00E75F0C"/>
    <w:rsid w:val="00E80AB5"/>
    <w:rsid w:val="00E82A0B"/>
    <w:rsid w:val="00E83704"/>
    <w:rsid w:val="00E837EC"/>
    <w:rsid w:val="00E85C53"/>
    <w:rsid w:val="00E8684F"/>
    <w:rsid w:val="00E86A72"/>
    <w:rsid w:val="00E937CB"/>
    <w:rsid w:val="00E9411B"/>
    <w:rsid w:val="00E9462C"/>
    <w:rsid w:val="00E94EE9"/>
    <w:rsid w:val="00EA187E"/>
    <w:rsid w:val="00EA670B"/>
    <w:rsid w:val="00EB30DC"/>
    <w:rsid w:val="00EB3313"/>
    <w:rsid w:val="00EB3DC7"/>
    <w:rsid w:val="00EB475A"/>
    <w:rsid w:val="00EC4DEE"/>
    <w:rsid w:val="00EC5142"/>
    <w:rsid w:val="00EC7F0E"/>
    <w:rsid w:val="00ED5812"/>
    <w:rsid w:val="00EE0454"/>
    <w:rsid w:val="00EE0ABB"/>
    <w:rsid w:val="00EE4674"/>
    <w:rsid w:val="00EE6BC0"/>
    <w:rsid w:val="00EE7761"/>
    <w:rsid w:val="00EF1A6A"/>
    <w:rsid w:val="00EF2753"/>
    <w:rsid w:val="00EF4323"/>
    <w:rsid w:val="00EF629E"/>
    <w:rsid w:val="00EF7681"/>
    <w:rsid w:val="00F02AB3"/>
    <w:rsid w:val="00F03809"/>
    <w:rsid w:val="00F069A4"/>
    <w:rsid w:val="00F10342"/>
    <w:rsid w:val="00F1180A"/>
    <w:rsid w:val="00F12097"/>
    <w:rsid w:val="00F127D8"/>
    <w:rsid w:val="00F1281F"/>
    <w:rsid w:val="00F12D2B"/>
    <w:rsid w:val="00F13652"/>
    <w:rsid w:val="00F15E9A"/>
    <w:rsid w:val="00F24336"/>
    <w:rsid w:val="00F26433"/>
    <w:rsid w:val="00F27CC6"/>
    <w:rsid w:val="00F35788"/>
    <w:rsid w:val="00F35941"/>
    <w:rsid w:val="00F37D13"/>
    <w:rsid w:val="00F40FC8"/>
    <w:rsid w:val="00F414D3"/>
    <w:rsid w:val="00F418F3"/>
    <w:rsid w:val="00F437FC"/>
    <w:rsid w:val="00F46747"/>
    <w:rsid w:val="00F47D2B"/>
    <w:rsid w:val="00F47DA5"/>
    <w:rsid w:val="00F522BC"/>
    <w:rsid w:val="00F538C5"/>
    <w:rsid w:val="00F626CE"/>
    <w:rsid w:val="00F6485B"/>
    <w:rsid w:val="00F658A7"/>
    <w:rsid w:val="00F70435"/>
    <w:rsid w:val="00F712F7"/>
    <w:rsid w:val="00F716D3"/>
    <w:rsid w:val="00F728D2"/>
    <w:rsid w:val="00F73FC8"/>
    <w:rsid w:val="00F73FFA"/>
    <w:rsid w:val="00F74E51"/>
    <w:rsid w:val="00F75CD3"/>
    <w:rsid w:val="00F75F0E"/>
    <w:rsid w:val="00F76129"/>
    <w:rsid w:val="00F77A51"/>
    <w:rsid w:val="00F815B5"/>
    <w:rsid w:val="00F83DD2"/>
    <w:rsid w:val="00F84433"/>
    <w:rsid w:val="00F84BE5"/>
    <w:rsid w:val="00F859AE"/>
    <w:rsid w:val="00F90A0B"/>
    <w:rsid w:val="00F92412"/>
    <w:rsid w:val="00F979DE"/>
    <w:rsid w:val="00FA0001"/>
    <w:rsid w:val="00FA35C2"/>
    <w:rsid w:val="00FA396D"/>
    <w:rsid w:val="00FA73FB"/>
    <w:rsid w:val="00FB0277"/>
    <w:rsid w:val="00FB3632"/>
    <w:rsid w:val="00FB39E3"/>
    <w:rsid w:val="00FB7C3A"/>
    <w:rsid w:val="00FC06E8"/>
    <w:rsid w:val="00FC2923"/>
    <w:rsid w:val="00FC3C24"/>
    <w:rsid w:val="00FC599B"/>
    <w:rsid w:val="00FD2D84"/>
    <w:rsid w:val="00FD5BB3"/>
    <w:rsid w:val="00FD7224"/>
    <w:rsid w:val="00FE05EC"/>
    <w:rsid w:val="00FE0D6C"/>
    <w:rsid w:val="00FE4ADB"/>
    <w:rsid w:val="00FE75F2"/>
    <w:rsid w:val="00FF0EB4"/>
    <w:rsid w:val="00FF37B2"/>
    <w:rsid w:val="00FF5AF9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2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6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4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C0D"/>
  </w:style>
  <w:style w:type="paragraph" w:styleId="Footer">
    <w:name w:val="footer"/>
    <w:basedOn w:val="Normal"/>
    <w:link w:val="FooterChar"/>
    <w:uiPriority w:val="99"/>
    <w:unhideWhenUsed/>
    <w:rsid w:val="00004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C0D"/>
  </w:style>
  <w:style w:type="character" w:styleId="FollowedHyperlink">
    <w:name w:val="FollowedHyperlink"/>
    <w:basedOn w:val="DefaultParagraphFont"/>
    <w:uiPriority w:val="99"/>
    <w:semiHidden/>
    <w:unhideWhenUsed/>
    <w:rsid w:val="000B30D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r.wfu.edu/liais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sr.wfu.edu/facul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WFU2011</dc:creator>
  <cp:lastModifiedBy>Carol Cramer</cp:lastModifiedBy>
  <cp:revision>8</cp:revision>
  <cp:lastPrinted>2012-03-27T16:52:00Z</cp:lastPrinted>
  <dcterms:created xsi:type="dcterms:W3CDTF">2012-03-27T19:37:00Z</dcterms:created>
  <dcterms:modified xsi:type="dcterms:W3CDTF">2012-05-18T14:38:00Z</dcterms:modified>
</cp:coreProperties>
</file>