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3F" w:rsidRPr="00064442" w:rsidRDefault="00CE123F" w:rsidP="00CE123F">
      <w:pPr>
        <w:rPr>
          <w:rFonts w:ascii="Times New Roman" w:eastAsia="Times New Roman" w:hAnsi="Times New Roman" w:cs="Times New Roman"/>
          <w:b/>
          <w:lang w:eastAsia="en-US"/>
        </w:rPr>
      </w:pPr>
      <w:r w:rsidRPr="00064442">
        <w:rPr>
          <w:rFonts w:ascii="Times New Roman" w:eastAsia="Times New Roman" w:hAnsi="Times New Roman" w:cs="Times New Roman"/>
          <w:b/>
          <w:lang w:eastAsia="en-US"/>
        </w:rPr>
        <w:t>Request for a Library Impact Statement – Z. Smith Reynolds Library</w:t>
      </w:r>
    </w:p>
    <w:p w:rsidR="00CE123F" w:rsidRPr="00064442" w:rsidRDefault="00CE123F" w:rsidP="00CE123F">
      <w:pPr>
        <w:rPr>
          <w:rFonts w:ascii="Times New Roman" w:eastAsia="Times New Roman" w:hAnsi="Times New Roman" w:cs="Times New Roman"/>
          <w:b/>
          <w:lang w:eastAsia="en-US"/>
        </w:rPr>
      </w:pPr>
      <w:r w:rsidRPr="00064442">
        <w:rPr>
          <w:rFonts w:ascii="Times New Roman" w:eastAsia="Times New Roman" w:hAnsi="Times New Roman" w:cs="Times New Roman"/>
          <w:b/>
          <w:lang w:eastAsia="en-US"/>
        </w:rPr>
        <w:t xml:space="preserve">New: </w:t>
      </w:r>
      <w:r w:rsidR="00CF3B80">
        <w:rPr>
          <w:rFonts w:ascii="Times New Roman" w:eastAsia="Times New Roman" w:hAnsi="Times New Roman" w:cs="Times New Roman"/>
          <w:b/>
          <w:lang w:eastAsia="en-US"/>
        </w:rPr>
        <w:t xml:space="preserve"> </w:t>
      </w:r>
      <w:r w:rsidRPr="00064442">
        <w:rPr>
          <w:rFonts w:ascii="Times New Roman" w:eastAsia="Times New Roman" w:hAnsi="Times New Roman" w:cs="Times New Roman"/>
          <w:b/>
          <w:lang w:eastAsia="en-US"/>
        </w:rPr>
        <w:t>Majors, Minors, Programs, Departments, Classes, Research Initiatives</w:t>
      </w:r>
    </w:p>
    <w:p w:rsidR="0047514D" w:rsidRDefault="00CE123F" w:rsidP="00CE123F">
      <w:pPr>
        <w:rPr>
          <w:rFonts w:ascii="Times New Roman" w:eastAsia="Times New Roman" w:hAnsi="Times New Roman" w:cs="Times New Roman"/>
          <w:lang w:eastAsia="en-US"/>
        </w:rPr>
      </w:pPr>
      <w:r w:rsidRPr="00202679">
        <w:rPr>
          <w:rFonts w:ascii="Times New Roman" w:eastAsia="Times New Roman" w:hAnsi="Times New Roman" w:cs="Times New Roman"/>
          <w:lang w:eastAsia="en-US"/>
        </w:rPr>
        <w:t xml:space="preserve">A statement of impact for the ZSR Library resources and services is required as part of the proposal for the implementation of any new </w:t>
      </w:r>
      <w:r w:rsidR="008A666F">
        <w:rPr>
          <w:rFonts w:ascii="Times New Roman" w:eastAsia="Times New Roman" w:hAnsi="Times New Roman" w:cs="Times New Roman"/>
          <w:lang w:eastAsia="en-US"/>
        </w:rPr>
        <w:t xml:space="preserve">undergraduate or graduate </w:t>
      </w:r>
      <w:r w:rsidRPr="00202679">
        <w:rPr>
          <w:rFonts w:ascii="Times New Roman" w:eastAsia="Times New Roman" w:hAnsi="Times New Roman" w:cs="Times New Roman"/>
          <w:lang w:eastAsia="en-US"/>
        </w:rPr>
        <w:t xml:space="preserve">academic programs, departments, classes, or research initiatives on the Reynolda Campus of Wake Forest University. </w:t>
      </w:r>
    </w:p>
    <w:p w:rsidR="00064442" w:rsidRDefault="00CE123F" w:rsidP="0047514D">
      <w:pPr>
        <w:rPr>
          <w:rFonts w:ascii="Times New Roman" w:eastAsia="Times New Roman" w:hAnsi="Times New Roman" w:cs="Times New Roman"/>
          <w:lang w:eastAsia="en-US"/>
        </w:rPr>
      </w:pPr>
      <w:r w:rsidRPr="00202679">
        <w:rPr>
          <w:rFonts w:ascii="Times New Roman" w:eastAsia="Times New Roman" w:hAnsi="Times New Roman" w:cs="Times New Roman"/>
          <w:lang w:eastAsia="en-US"/>
        </w:rPr>
        <w:t xml:space="preserve">Please either fill out this form </w:t>
      </w:r>
      <w:r w:rsidR="00170B98">
        <w:rPr>
          <w:rFonts w:ascii="Times New Roman" w:eastAsia="Times New Roman" w:hAnsi="Times New Roman" w:cs="Times New Roman"/>
          <w:lang w:eastAsia="en-US"/>
        </w:rPr>
        <w:t xml:space="preserve">(expanding as needed) </w:t>
      </w:r>
      <w:r w:rsidRPr="00202679">
        <w:rPr>
          <w:rFonts w:ascii="Times New Roman" w:eastAsia="Times New Roman" w:hAnsi="Times New Roman" w:cs="Times New Roman"/>
          <w:lang w:eastAsia="en-US"/>
        </w:rPr>
        <w:t>or write a brief description covering the questions below and email it with a copy of the proposal (even in draft) and any other supporting documents (e.g. reading lis</w:t>
      </w:r>
      <w:bookmarkStart w:id="0" w:name="_GoBack"/>
      <w:bookmarkEnd w:id="0"/>
      <w:r w:rsidRPr="00202679">
        <w:rPr>
          <w:rFonts w:ascii="Times New Roman" w:eastAsia="Times New Roman" w:hAnsi="Times New Roman" w:cs="Times New Roman"/>
          <w:lang w:eastAsia="en-US"/>
        </w:rPr>
        <w:t xml:space="preserve">ts, lists of books/videos to be purchased) to Carol Cramer at </w:t>
      </w:r>
      <w:hyperlink r:id="rId8" w:history="1">
        <w:r w:rsidR="0047514D" w:rsidRPr="00F26019">
          <w:rPr>
            <w:rStyle w:val="Hyperlink"/>
            <w:rFonts w:ascii="Times New Roman" w:eastAsia="Times New Roman" w:hAnsi="Times New Roman" w:cs="Times New Roman"/>
            <w:lang w:eastAsia="en-US"/>
          </w:rPr>
          <w:t>cramercj@wfu.edu</w:t>
        </w:r>
      </w:hyperlink>
      <w:r w:rsidR="0047514D">
        <w:rPr>
          <w:rFonts w:ascii="Times New Roman" w:eastAsia="Times New Roman" w:hAnsi="Times New Roman" w:cs="Times New Roman"/>
          <w:lang w:eastAsia="en-US"/>
        </w:rPr>
        <w:t xml:space="preserve">. </w:t>
      </w:r>
    </w:p>
    <w:p w:rsidR="0047514D" w:rsidRPr="00202679" w:rsidRDefault="0047514D" w:rsidP="0047514D">
      <w:p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Also the </w:t>
      </w:r>
      <w:r w:rsidRPr="00202679">
        <w:rPr>
          <w:rFonts w:ascii="Times New Roman" w:eastAsia="Times New Roman" w:hAnsi="Times New Roman" w:cs="Times New Roman"/>
          <w:lang w:eastAsia="en-US"/>
        </w:rPr>
        <w:t xml:space="preserve">relative ZSR Library Liaison </w:t>
      </w:r>
      <w:r>
        <w:rPr>
          <w:rFonts w:ascii="Times New Roman" w:eastAsia="Times New Roman" w:hAnsi="Times New Roman" w:cs="Times New Roman"/>
          <w:lang w:eastAsia="en-US"/>
        </w:rPr>
        <w:t xml:space="preserve">can help prepare for change; a current list is online: </w:t>
      </w:r>
      <w:r w:rsidR="00D52499">
        <w:rPr>
          <w:rFonts w:ascii="Times New Roman" w:eastAsia="Times New Roman" w:hAnsi="Times New Roman" w:cs="Times New Roman"/>
          <w:lang w:eastAsia="en-US"/>
        </w:rPr>
        <w:br/>
      </w:r>
      <w:hyperlink r:id="rId9" w:history="1">
        <w:r w:rsidR="00D52499" w:rsidRPr="00CF01B2">
          <w:rPr>
            <w:rStyle w:val="Hyperlink"/>
            <w:rFonts w:ascii="Times New Roman" w:eastAsia="Times New Roman" w:hAnsi="Times New Roman" w:cs="Times New Roman"/>
          </w:rPr>
          <w:t>http://zsr</w:t>
        </w:r>
        <w:r w:rsidR="00D52499" w:rsidRPr="00CF01B2">
          <w:rPr>
            <w:rStyle w:val="Hyperlink"/>
            <w:rFonts w:ascii="Times New Roman" w:eastAsia="Times New Roman" w:hAnsi="Times New Roman" w:cs="Times New Roman"/>
          </w:rPr>
          <w:t>.</w:t>
        </w:r>
        <w:r w:rsidR="00D52499" w:rsidRPr="00CF01B2">
          <w:rPr>
            <w:rStyle w:val="Hyperlink"/>
            <w:rFonts w:ascii="Times New Roman" w:eastAsia="Times New Roman" w:hAnsi="Times New Roman" w:cs="Times New Roman"/>
          </w:rPr>
          <w:t>wfu.edu/liaison</w:t>
        </w:r>
      </w:hyperlink>
      <w:r w:rsidRPr="00D52499">
        <w:rPr>
          <w:rFonts w:ascii="Times New Roman" w:eastAsia="Times New Roman" w:hAnsi="Times New Roman" w:cs="Times New Roman"/>
          <w:lang w:eastAsia="en-US"/>
        </w:rPr>
        <w:t xml:space="preserve">. </w:t>
      </w:r>
    </w:p>
    <w:p w:rsidR="00FE4ADB" w:rsidRDefault="00FE4ADB" w:rsidP="00CE123F">
      <w:pPr>
        <w:rPr>
          <w:rFonts w:ascii="Times New Roman" w:eastAsia="Times New Roman" w:hAnsi="Times New Roman" w:cs="Times New Roman"/>
          <w:lang w:eastAsia="en-US"/>
        </w:rPr>
      </w:pPr>
    </w:p>
    <w:p w:rsidR="00CE123F" w:rsidRPr="00202679" w:rsidRDefault="00FE4ADB" w:rsidP="00CE123F">
      <w:pPr>
        <w:rPr>
          <w:rFonts w:ascii="Times New Roman" w:eastAsia="Times New Roman" w:hAnsi="Times New Roman" w:cs="Times New Roman"/>
          <w:lang w:eastAsia="en-US"/>
        </w:rPr>
      </w:pPr>
      <w:r>
        <w:rPr>
          <w:rFonts w:ascii="Times New Roman" w:eastAsia="Times New Roman" w:hAnsi="Times New Roman" w:cs="Times New Roman"/>
          <w:lang w:eastAsia="en-US"/>
        </w:rPr>
        <w:t>1</w:t>
      </w:r>
      <w:r w:rsidR="00CE123F" w:rsidRPr="00202679">
        <w:rPr>
          <w:rFonts w:ascii="Times New Roman" w:eastAsia="Times New Roman" w:hAnsi="Times New Roman" w:cs="Times New Roman"/>
          <w:lang w:eastAsia="en-US"/>
        </w:rPr>
        <w:t xml:space="preserve">. Name of Requestor:                                         </w:t>
      </w:r>
    </w:p>
    <w:p w:rsidR="00FE4ADB" w:rsidRPr="00202679" w:rsidRDefault="00FE4ADB" w:rsidP="00FE4ADB">
      <w:pPr>
        <w:rPr>
          <w:rFonts w:ascii="Times New Roman" w:eastAsia="Times New Roman" w:hAnsi="Times New Roman" w:cs="Times New Roman"/>
          <w:lang w:eastAsia="en-US"/>
        </w:rPr>
      </w:pPr>
      <w:r>
        <w:rPr>
          <w:rFonts w:ascii="Times New Roman" w:eastAsia="Times New Roman" w:hAnsi="Times New Roman" w:cs="Times New Roman"/>
          <w:lang w:eastAsia="en-US"/>
        </w:rPr>
        <w:t>2</w:t>
      </w:r>
      <w:r w:rsidRPr="00202679">
        <w:rPr>
          <w:rFonts w:ascii="Times New Roman" w:eastAsia="Times New Roman" w:hAnsi="Times New Roman" w:cs="Times New Roman"/>
          <w:lang w:eastAsia="en-US"/>
        </w:rPr>
        <w:t>. Projected date of implementation:</w:t>
      </w:r>
    </w:p>
    <w:p w:rsidR="00CE123F" w:rsidRPr="00202679" w:rsidRDefault="00FE4ADB" w:rsidP="00CE123F">
      <w:pPr>
        <w:rPr>
          <w:rFonts w:ascii="Times New Roman" w:eastAsia="Times New Roman" w:hAnsi="Times New Roman" w:cs="Times New Roman"/>
          <w:lang w:eastAsia="en-US"/>
        </w:rPr>
      </w:pPr>
      <w:r>
        <w:rPr>
          <w:rFonts w:ascii="Times New Roman" w:eastAsia="Times New Roman" w:hAnsi="Times New Roman" w:cs="Times New Roman"/>
          <w:lang w:eastAsia="en-US"/>
        </w:rPr>
        <w:t>3</w:t>
      </w:r>
      <w:r w:rsidR="00CE123F" w:rsidRPr="00202679">
        <w:rPr>
          <w:rFonts w:ascii="Times New Roman" w:eastAsia="Times New Roman" w:hAnsi="Times New Roman" w:cs="Times New Roman"/>
          <w:lang w:eastAsia="en-US"/>
        </w:rPr>
        <w:t>. Scope of the change:</w:t>
      </w:r>
    </w:p>
    <w:p w:rsidR="00FE4ADB" w:rsidRDefault="00FE4ADB" w:rsidP="00CE123F">
      <w:pPr>
        <w:pStyle w:val="ListParagraph"/>
        <w:numPr>
          <w:ilvl w:val="1"/>
          <w:numId w:val="1"/>
        </w:numPr>
        <w:rPr>
          <w:rFonts w:ascii="Times New Roman" w:eastAsia="Times New Roman" w:hAnsi="Times New Roman" w:cs="Times New Roman"/>
          <w:lang w:eastAsia="en-US"/>
        </w:rPr>
        <w:sectPr w:rsidR="00FE4ADB" w:rsidSect="004136DB">
          <w:pgSz w:w="12240" w:h="15840"/>
          <w:pgMar w:top="1440" w:right="1080" w:bottom="1440" w:left="1080" w:header="720" w:footer="720" w:gutter="0"/>
          <w:cols w:space="720"/>
          <w:docGrid w:linePitch="360"/>
        </w:sectPr>
      </w:pP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__ </w:t>
      </w:r>
      <w:r w:rsidR="00CE123F" w:rsidRPr="00202679">
        <w:rPr>
          <w:rFonts w:ascii="Times New Roman" w:eastAsia="Times New Roman" w:hAnsi="Times New Roman" w:cs="Times New Roman"/>
          <w:lang w:eastAsia="en-US"/>
        </w:rPr>
        <w:t xml:space="preserve">new academic program </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__ </w:t>
      </w:r>
      <w:r w:rsidR="00CE123F" w:rsidRPr="00202679">
        <w:rPr>
          <w:rFonts w:ascii="Times New Roman" w:eastAsia="Times New Roman" w:hAnsi="Times New Roman" w:cs="Times New Roman"/>
          <w:lang w:eastAsia="en-US"/>
        </w:rPr>
        <w:t xml:space="preserve">new minor   </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__ </w:t>
      </w:r>
      <w:r w:rsidR="00CE123F" w:rsidRPr="00202679">
        <w:rPr>
          <w:rFonts w:ascii="Times New Roman" w:eastAsia="Times New Roman" w:hAnsi="Times New Roman" w:cs="Times New Roman"/>
          <w:lang w:eastAsia="en-US"/>
        </w:rPr>
        <w:t>new major</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__ </w:t>
      </w:r>
      <w:r w:rsidR="00CE123F" w:rsidRPr="00202679">
        <w:rPr>
          <w:rFonts w:ascii="Times New Roman" w:eastAsia="Times New Roman" w:hAnsi="Times New Roman" w:cs="Times New Roman"/>
          <w:lang w:eastAsia="en-US"/>
        </w:rPr>
        <w:t xml:space="preserve">new academic department </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__ </w:t>
      </w:r>
      <w:r w:rsidR="00CE123F" w:rsidRPr="00202679">
        <w:rPr>
          <w:rFonts w:ascii="Times New Roman" w:eastAsia="Times New Roman" w:hAnsi="Times New Roman" w:cs="Times New Roman"/>
          <w:lang w:eastAsia="en-US"/>
        </w:rPr>
        <w:t>new research initiative</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__ </w:t>
      </w:r>
      <w:r w:rsidR="00CE123F" w:rsidRPr="00202679">
        <w:rPr>
          <w:rFonts w:ascii="Times New Roman" w:eastAsia="Times New Roman" w:hAnsi="Times New Roman" w:cs="Times New Roman"/>
          <w:lang w:eastAsia="en-US"/>
        </w:rPr>
        <w:t>significant revision of existing</w:t>
      </w:r>
    </w:p>
    <w:p w:rsidR="00CE123F" w:rsidRPr="00202679" w:rsidRDefault="001A42CC" w:rsidP="00CE123F">
      <w:pPr>
        <w:pStyle w:val="ListParagraph"/>
        <w:numPr>
          <w:ilvl w:val="1"/>
          <w:numId w:val="1"/>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__ </w:t>
      </w:r>
      <w:r w:rsidR="00CE123F" w:rsidRPr="00202679">
        <w:rPr>
          <w:rFonts w:ascii="Times New Roman" w:eastAsia="Times New Roman" w:hAnsi="Times New Roman" w:cs="Times New Roman"/>
          <w:lang w:eastAsia="en-US"/>
        </w:rPr>
        <w:t>other (please describe)</w:t>
      </w:r>
    </w:p>
    <w:p w:rsidR="00FE4ADB" w:rsidRDefault="00FE4ADB" w:rsidP="00CE123F">
      <w:pPr>
        <w:rPr>
          <w:rFonts w:ascii="Times New Roman" w:eastAsia="Times New Roman" w:hAnsi="Times New Roman" w:cs="Times New Roman"/>
          <w:lang w:eastAsia="en-US"/>
        </w:rPr>
        <w:sectPr w:rsidR="00FE4ADB" w:rsidSect="001A42CC">
          <w:type w:val="continuous"/>
          <w:pgSz w:w="12240" w:h="15840"/>
          <w:pgMar w:top="1440" w:right="1440" w:bottom="1440" w:left="1440" w:header="720" w:footer="720" w:gutter="0"/>
          <w:cols w:num="2" w:space="144"/>
          <w:docGrid w:linePitch="360"/>
        </w:sectPr>
      </w:pPr>
    </w:p>
    <w:p w:rsidR="001A42CC" w:rsidRDefault="001A42CC" w:rsidP="001A42CC">
      <w:pPr>
        <w:rPr>
          <w:rFonts w:ascii="Times New Roman" w:eastAsia="Times New Roman" w:hAnsi="Times New Roman" w:cs="Times New Roman"/>
          <w:lang w:eastAsia="en-US"/>
        </w:rPr>
      </w:pPr>
    </w:p>
    <w:p w:rsidR="00CE123F" w:rsidRPr="00202679" w:rsidRDefault="00FE4ADB" w:rsidP="001A42CC">
      <w:pPr>
        <w:rPr>
          <w:rFonts w:ascii="Times New Roman" w:eastAsia="Times New Roman" w:hAnsi="Times New Roman" w:cs="Times New Roman"/>
          <w:lang w:eastAsia="en-US"/>
        </w:rPr>
      </w:pPr>
      <w:r>
        <w:rPr>
          <w:rFonts w:ascii="Times New Roman" w:eastAsia="Times New Roman" w:hAnsi="Times New Roman" w:cs="Times New Roman"/>
          <w:lang w:eastAsia="en-US"/>
        </w:rPr>
        <w:t>4</w:t>
      </w:r>
      <w:r w:rsidR="00CE123F" w:rsidRPr="00202679">
        <w:rPr>
          <w:rFonts w:ascii="Times New Roman" w:eastAsia="Times New Roman" w:hAnsi="Times New Roman" w:cs="Times New Roman"/>
          <w:lang w:eastAsia="en-US"/>
        </w:rPr>
        <w:t>. Please describe the curriculum changes (e.g. rationale, goals, relationship to other campus units, interdisciplinary aspects, undergraduate or graduate student level, etc.) Emailing a copy of the proposal (even in draft) separately is fine.</w:t>
      </w:r>
    </w:p>
    <w:p w:rsidR="00CE123F" w:rsidRDefault="00CE123F" w:rsidP="001A42CC">
      <w:pPr>
        <w:rPr>
          <w:rFonts w:ascii="Times New Roman" w:eastAsia="Times New Roman" w:hAnsi="Times New Roman" w:cs="Times New Roman"/>
          <w:lang w:eastAsia="en-US"/>
        </w:rPr>
      </w:pPr>
    </w:p>
    <w:p w:rsidR="00386F52" w:rsidRPr="00202679" w:rsidRDefault="00386F52" w:rsidP="001A42CC">
      <w:pPr>
        <w:rPr>
          <w:rFonts w:ascii="Times New Roman" w:eastAsia="Times New Roman" w:hAnsi="Times New Roman" w:cs="Times New Roman"/>
          <w:lang w:eastAsia="en-US"/>
        </w:rPr>
      </w:pPr>
    </w:p>
    <w:p w:rsidR="00CE123F" w:rsidRPr="00202679" w:rsidRDefault="00FE4ADB" w:rsidP="001A42CC">
      <w:pPr>
        <w:rPr>
          <w:rFonts w:ascii="Times New Roman" w:eastAsia="Times New Roman" w:hAnsi="Times New Roman" w:cs="Times New Roman"/>
          <w:lang w:eastAsia="en-US"/>
        </w:rPr>
      </w:pPr>
      <w:r>
        <w:rPr>
          <w:rFonts w:ascii="Times New Roman" w:eastAsia="Times New Roman" w:hAnsi="Times New Roman" w:cs="Times New Roman"/>
          <w:lang w:eastAsia="en-US"/>
        </w:rPr>
        <w:t>5</w:t>
      </w:r>
      <w:r w:rsidR="00CE123F" w:rsidRPr="00202679">
        <w:rPr>
          <w:rFonts w:ascii="Times New Roman" w:eastAsia="Times New Roman" w:hAnsi="Times New Roman" w:cs="Times New Roman"/>
          <w:lang w:eastAsia="en-US"/>
        </w:rPr>
        <w:t xml:space="preserve">. What is your assessment of the library’s existing resources (e.g. journals, subject coverage for books and audiovisual materials, etc.)?  What, if any, new journal titles and subject areas do you recommend?  </w:t>
      </w:r>
    </w:p>
    <w:p w:rsidR="00CE123F" w:rsidRDefault="00CE123F" w:rsidP="001A42CC">
      <w:pPr>
        <w:rPr>
          <w:rFonts w:ascii="Times New Roman" w:eastAsia="Times New Roman" w:hAnsi="Times New Roman" w:cs="Times New Roman"/>
          <w:lang w:eastAsia="en-US"/>
        </w:rPr>
      </w:pPr>
    </w:p>
    <w:p w:rsidR="00386F52" w:rsidRPr="00202679" w:rsidRDefault="00386F52" w:rsidP="001A42CC">
      <w:pPr>
        <w:rPr>
          <w:rFonts w:ascii="Times New Roman" w:eastAsia="Times New Roman" w:hAnsi="Times New Roman" w:cs="Times New Roman"/>
          <w:lang w:eastAsia="en-US"/>
        </w:rPr>
      </w:pPr>
    </w:p>
    <w:p w:rsidR="00CE123F" w:rsidRPr="00202679" w:rsidRDefault="00FE4ADB" w:rsidP="001A42CC">
      <w:pPr>
        <w:rPr>
          <w:rFonts w:ascii="Times New Roman" w:eastAsia="Times New Roman" w:hAnsi="Times New Roman" w:cs="Times New Roman"/>
          <w:lang w:eastAsia="en-US"/>
        </w:rPr>
      </w:pPr>
      <w:r>
        <w:rPr>
          <w:rFonts w:ascii="Times New Roman" w:eastAsia="Times New Roman" w:hAnsi="Times New Roman" w:cs="Times New Roman"/>
          <w:lang w:eastAsia="en-US"/>
        </w:rPr>
        <w:t>6</w:t>
      </w:r>
      <w:r w:rsidR="00CE123F" w:rsidRPr="00202679">
        <w:rPr>
          <w:rFonts w:ascii="Times New Roman" w:eastAsia="Times New Roman" w:hAnsi="Times New Roman" w:cs="Times New Roman"/>
          <w:lang w:eastAsia="en-US"/>
        </w:rPr>
        <w:t>. Please comment regarding service needs</w:t>
      </w:r>
      <w:r w:rsidR="008A666F">
        <w:rPr>
          <w:rFonts w:ascii="Times New Roman" w:eastAsia="Times New Roman" w:hAnsi="Times New Roman" w:cs="Times New Roman"/>
          <w:lang w:eastAsia="en-US"/>
        </w:rPr>
        <w:t xml:space="preserve"> (e.g. greater need for</w:t>
      </w:r>
      <w:r w:rsidR="00CE123F" w:rsidRPr="00202679">
        <w:rPr>
          <w:rFonts w:ascii="Times New Roman" w:eastAsia="Times New Roman" w:hAnsi="Times New Roman" w:cs="Times New Roman"/>
          <w:lang w:eastAsia="en-US"/>
        </w:rPr>
        <w:t xml:space="preserve"> library instruction and/or reference assistance for these students</w:t>
      </w:r>
      <w:r w:rsidR="008A666F">
        <w:rPr>
          <w:rFonts w:ascii="Times New Roman" w:eastAsia="Times New Roman" w:hAnsi="Times New Roman" w:cs="Times New Roman"/>
          <w:lang w:eastAsia="en-US"/>
        </w:rPr>
        <w:t xml:space="preserve">, </w:t>
      </w:r>
      <w:r w:rsidR="00144544">
        <w:rPr>
          <w:rFonts w:ascii="Times New Roman" w:eastAsia="Times New Roman" w:hAnsi="Times New Roman" w:cs="Times New Roman"/>
          <w:lang w:eastAsia="en-US"/>
        </w:rPr>
        <w:t xml:space="preserve">if </w:t>
      </w:r>
      <w:r w:rsidR="008A666F">
        <w:rPr>
          <w:rFonts w:ascii="Times New Roman" w:eastAsia="Times New Roman" w:hAnsi="Times New Roman" w:cs="Times New Roman"/>
          <w:lang w:eastAsia="en-US"/>
        </w:rPr>
        <w:t>Course Reserves</w:t>
      </w:r>
      <w:r w:rsidR="00144544">
        <w:rPr>
          <w:rFonts w:ascii="Times New Roman" w:eastAsia="Times New Roman" w:hAnsi="Times New Roman" w:cs="Times New Roman"/>
          <w:lang w:eastAsia="en-US"/>
        </w:rPr>
        <w:t xml:space="preserve"> will be needed, etc.</w:t>
      </w:r>
      <w:r w:rsidR="008A666F">
        <w:rPr>
          <w:rFonts w:ascii="Times New Roman" w:eastAsia="Times New Roman" w:hAnsi="Times New Roman" w:cs="Times New Roman"/>
          <w:lang w:eastAsia="en-US"/>
        </w:rPr>
        <w:t>).</w:t>
      </w:r>
      <w:r w:rsidR="00CE123F" w:rsidRPr="00202679">
        <w:rPr>
          <w:rFonts w:ascii="Times New Roman" w:eastAsia="Times New Roman" w:hAnsi="Times New Roman" w:cs="Times New Roman"/>
          <w:lang w:eastAsia="en-US"/>
        </w:rPr>
        <w:t xml:space="preserve"> </w:t>
      </w:r>
    </w:p>
    <w:p w:rsidR="00CE123F" w:rsidRPr="00202679" w:rsidRDefault="00CE123F" w:rsidP="001A42CC">
      <w:pPr>
        <w:rPr>
          <w:rFonts w:ascii="Times New Roman" w:eastAsia="Times New Roman" w:hAnsi="Times New Roman" w:cs="Times New Roman"/>
          <w:lang w:eastAsia="en-US"/>
        </w:rPr>
      </w:pPr>
    </w:p>
    <w:p w:rsidR="00CE123F" w:rsidRDefault="00FE4ADB" w:rsidP="001A42CC">
      <w:r>
        <w:rPr>
          <w:rFonts w:ascii="Times New Roman" w:eastAsia="Times New Roman" w:hAnsi="Times New Roman" w:cs="Times New Roman"/>
          <w:lang w:eastAsia="en-US"/>
        </w:rPr>
        <w:t>7</w:t>
      </w:r>
      <w:r w:rsidR="00CE123F" w:rsidRPr="00202679">
        <w:rPr>
          <w:rFonts w:ascii="Times New Roman" w:eastAsia="Times New Roman" w:hAnsi="Times New Roman" w:cs="Times New Roman"/>
          <w:lang w:eastAsia="en-US"/>
        </w:rPr>
        <w:t>. Are there sources of funding in</w:t>
      </w:r>
      <w:r w:rsidR="00CE123F">
        <w:t xml:space="preserve"> </w:t>
      </w:r>
      <w:r w:rsidR="00CE123F" w:rsidRPr="00202679">
        <w:rPr>
          <w:rFonts w:ascii="Times New Roman" w:eastAsia="Times New Roman" w:hAnsi="Times New Roman" w:cs="Times New Roman"/>
          <w:lang w:eastAsia="en-US"/>
        </w:rPr>
        <w:t>addition to the library’s budget to increase materials?</w:t>
      </w:r>
    </w:p>
    <w:sectPr w:rsidR="00CE123F" w:rsidSect="001A42C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144" w:rsidRDefault="00A12144">
      <w:pPr>
        <w:spacing w:after="0" w:line="240" w:lineRule="auto"/>
      </w:pPr>
      <w:r>
        <w:separator/>
      </w:r>
    </w:p>
  </w:endnote>
  <w:endnote w:type="continuationSeparator" w:id="0">
    <w:p w:rsidR="00A12144" w:rsidRDefault="00A1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144" w:rsidRDefault="00A12144">
      <w:pPr>
        <w:spacing w:after="0" w:line="240" w:lineRule="auto"/>
      </w:pPr>
      <w:r>
        <w:separator/>
      </w:r>
    </w:p>
  </w:footnote>
  <w:footnote w:type="continuationSeparator" w:id="0">
    <w:p w:rsidR="00A12144" w:rsidRDefault="00A12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62A4"/>
    <w:multiLevelType w:val="hybridMultilevel"/>
    <w:tmpl w:val="07EE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E123F"/>
    <w:rsid w:val="00001565"/>
    <w:rsid w:val="00002834"/>
    <w:rsid w:val="000040D9"/>
    <w:rsid w:val="00004C0D"/>
    <w:rsid w:val="0000797A"/>
    <w:rsid w:val="0001075E"/>
    <w:rsid w:val="0001376A"/>
    <w:rsid w:val="00013DAF"/>
    <w:rsid w:val="000144CD"/>
    <w:rsid w:val="0001595D"/>
    <w:rsid w:val="00015972"/>
    <w:rsid w:val="00017581"/>
    <w:rsid w:val="00020264"/>
    <w:rsid w:val="00022394"/>
    <w:rsid w:val="00026C78"/>
    <w:rsid w:val="000270BA"/>
    <w:rsid w:val="000300BE"/>
    <w:rsid w:val="000307F8"/>
    <w:rsid w:val="00031FF6"/>
    <w:rsid w:val="000365FC"/>
    <w:rsid w:val="00043AE0"/>
    <w:rsid w:val="00043E36"/>
    <w:rsid w:val="0004422E"/>
    <w:rsid w:val="00045296"/>
    <w:rsid w:val="00045956"/>
    <w:rsid w:val="000521AC"/>
    <w:rsid w:val="0006080C"/>
    <w:rsid w:val="00064442"/>
    <w:rsid w:val="0006464D"/>
    <w:rsid w:val="00064841"/>
    <w:rsid w:val="00065C45"/>
    <w:rsid w:val="00067062"/>
    <w:rsid w:val="000672A1"/>
    <w:rsid w:val="00070297"/>
    <w:rsid w:val="00074329"/>
    <w:rsid w:val="0009000E"/>
    <w:rsid w:val="000930E3"/>
    <w:rsid w:val="00093BE5"/>
    <w:rsid w:val="00095D8C"/>
    <w:rsid w:val="0009601F"/>
    <w:rsid w:val="000A0F87"/>
    <w:rsid w:val="000A1161"/>
    <w:rsid w:val="000A7545"/>
    <w:rsid w:val="000A79D6"/>
    <w:rsid w:val="000B2627"/>
    <w:rsid w:val="000B6280"/>
    <w:rsid w:val="000B6484"/>
    <w:rsid w:val="000B7764"/>
    <w:rsid w:val="000C25E7"/>
    <w:rsid w:val="000C2E63"/>
    <w:rsid w:val="000C47B3"/>
    <w:rsid w:val="000C7E28"/>
    <w:rsid w:val="000D07FF"/>
    <w:rsid w:val="000D1F88"/>
    <w:rsid w:val="000D2E07"/>
    <w:rsid w:val="000D34F8"/>
    <w:rsid w:val="000D4005"/>
    <w:rsid w:val="000D46CC"/>
    <w:rsid w:val="000D6BCB"/>
    <w:rsid w:val="000E2410"/>
    <w:rsid w:val="000E3567"/>
    <w:rsid w:val="000E3DFE"/>
    <w:rsid w:val="000E4166"/>
    <w:rsid w:val="000E7355"/>
    <w:rsid w:val="000F0DE3"/>
    <w:rsid w:val="000F1236"/>
    <w:rsid w:val="000F512E"/>
    <w:rsid w:val="00100D0C"/>
    <w:rsid w:val="001018A0"/>
    <w:rsid w:val="0010383E"/>
    <w:rsid w:val="00103F72"/>
    <w:rsid w:val="00105D9D"/>
    <w:rsid w:val="00110A4F"/>
    <w:rsid w:val="0011410A"/>
    <w:rsid w:val="00114AC8"/>
    <w:rsid w:val="00115556"/>
    <w:rsid w:val="001162CE"/>
    <w:rsid w:val="001178A9"/>
    <w:rsid w:val="00121229"/>
    <w:rsid w:val="001229AA"/>
    <w:rsid w:val="00123023"/>
    <w:rsid w:val="00131079"/>
    <w:rsid w:val="00131200"/>
    <w:rsid w:val="00133166"/>
    <w:rsid w:val="00142BFA"/>
    <w:rsid w:val="001432D6"/>
    <w:rsid w:val="00144544"/>
    <w:rsid w:val="001456BC"/>
    <w:rsid w:val="00153AF8"/>
    <w:rsid w:val="00163B1A"/>
    <w:rsid w:val="00170550"/>
    <w:rsid w:val="00170B98"/>
    <w:rsid w:val="00172A85"/>
    <w:rsid w:val="00172E4B"/>
    <w:rsid w:val="00173F48"/>
    <w:rsid w:val="00174D7A"/>
    <w:rsid w:val="00176259"/>
    <w:rsid w:val="00176EEB"/>
    <w:rsid w:val="00183FE1"/>
    <w:rsid w:val="00191821"/>
    <w:rsid w:val="001924A1"/>
    <w:rsid w:val="001930B6"/>
    <w:rsid w:val="001938EE"/>
    <w:rsid w:val="00193E08"/>
    <w:rsid w:val="0019697B"/>
    <w:rsid w:val="001A42CC"/>
    <w:rsid w:val="001A58AC"/>
    <w:rsid w:val="001A6010"/>
    <w:rsid w:val="001A6364"/>
    <w:rsid w:val="001B1454"/>
    <w:rsid w:val="001B2C16"/>
    <w:rsid w:val="001B3961"/>
    <w:rsid w:val="001B6C04"/>
    <w:rsid w:val="001C7483"/>
    <w:rsid w:val="001C7F74"/>
    <w:rsid w:val="001D3474"/>
    <w:rsid w:val="001D3F32"/>
    <w:rsid w:val="001D58EC"/>
    <w:rsid w:val="001E0268"/>
    <w:rsid w:val="001E3055"/>
    <w:rsid w:val="001E3F59"/>
    <w:rsid w:val="001E7318"/>
    <w:rsid w:val="001F229C"/>
    <w:rsid w:val="001F4F81"/>
    <w:rsid w:val="001F755C"/>
    <w:rsid w:val="0020063F"/>
    <w:rsid w:val="002016F4"/>
    <w:rsid w:val="00202679"/>
    <w:rsid w:val="002037C2"/>
    <w:rsid w:val="00206F4A"/>
    <w:rsid w:val="002130B8"/>
    <w:rsid w:val="00216198"/>
    <w:rsid w:val="002167C7"/>
    <w:rsid w:val="00216ACB"/>
    <w:rsid w:val="00222D66"/>
    <w:rsid w:val="00223D0A"/>
    <w:rsid w:val="002252CE"/>
    <w:rsid w:val="00241515"/>
    <w:rsid w:val="00242B1F"/>
    <w:rsid w:val="00244893"/>
    <w:rsid w:val="002451FE"/>
    <w:rsid w:val="00246007"/>
    <w:rsid w:val="00250FB0"/>
    <w:rsid w:val="002520C1"/>
    <w:rsid w:val="00252904"/>
    <w:rsid w:val="002576C1"/>
    <w:rsid w:val="00260B83"/>
    <w:rsid w:val="0026316D"/>
    <w:rsid w:val="002662DE"/>
    <w:rsid w:val="00266971"/>
    <w:rsid w:val="00267D12"/>
    <w:rsid w:val="00275711"/>
    <w:rsid w:val="002758B2"/>
    <w:rsid w:val="0028006C"/>
    <w:rsid w:val="002806A2"/>
    <w:rsid w:val="00281274"/>
    <w:rsid w:val="0028194D"/>
    <w:rsid w:val="002819EF"/>
    <w:rsid w:val="002825E3"/>
    <w:rsid w:val="002902C3"/>
    <w:rsid w:val="002921F5"/>
    <w:rsid w:val="002930C7"/>
    <w:rsid w:val="00294530"/>
    <w:rsid w:val="00295B68"/>
    <w:rsid w:val="0029716A"/>
    <w:rsid w:val="002A1EC3"/>
    <w:rsid w:val="002A2132"/>
    <w:rsid w:val="002A22F2"/>
    <w:rsid w:val="002A4896"/>
    <w:rsid w:val="002A6780"/>
    <w:rsid w:val="002A6EA9"/>
    <w:rsid w:val="002B061F"/>
    <w:rsid w:val="002B09BE"/>
    <w:rsid w:val="002B4824"/>
    <w:rsid w:val="002C2100"/>
    <w:rsid w:val="002C4C88"/>
    <w:rsid w:val="002C63A3"/>
    <w:rsid w:val="002C6840"/>
    <w:rsid w:val="002D0527"/>
    <w:rsid w:val="002D1806"/>
    <w:rsid w:val="002D3FF2"/>
    <w:rsid w:val="002D6316"/>
    <w:rsid w:val="002D665A"/>
    <w:rsid w:val="002E05BC"/>
    <w:rsid w:val="002E103B"/>
    <w:rsid w:val="002E49C0"/>
    <w:rsid w:val="002E7848"/>
    <w:rsid w:val="002F5376"/>
    <w:rsid w:val="002F5837"/>
    <w:rsid w:val="002F5F9C"/>
    <w:rsid w:val="002F6B0C"/>
    <w:rsid w:val="002F718A"/>
    <w:rsid w:val="003004CD"/>
    <w:rsid w:val="00300B59"/>
    <w:rsid w:val="00300BED"/>
    <w:rsid w:val="003030AF"/>
    <w:rsid w:val="00305397"/>
    <w:rsid w:val="003105A1"/>
    <w:rsid w:val="003115AA"/>
    <w:rsid w:val="00313E8E"/>
    <w:rsid w:val="00314994"/>
    <w:rsid w:val="00314D63"/>
    <w:rsid w:val="00315215"/>
    <w:rsid w:val="003204C8"/>
    <w:rsid w:val="0032079A"/>
    <w:rsid w:val="00324690"/>
    <w:rsid w:val="0032702F"/>
    <w:rsid w:val="00334C6D"/>
    <w:rsid w:val="00335E6A"/>
    <w:rsid w:val="0034027A"/>
    <w:rsid w:val="00340E6B"/>
    <w:rsid w:val="00342AC5"/>
    <w:rsid w:val="003435E1"/>
    <w:rsid w:val="00343848"/>
    <w:rsid w:val="00345393"/>
    <w:rsid w:val="00346749"/>
    <w:rsid w:val="00351BFA"/>
    <w:rsid w:val="00352D22"/>
    <w:rsid w:val="003579D0"/>
    <w:rsid w:val="0036023C"/>
    <w:rsid w:val="00360ADB"/>
    <w:rsid w:val="003635D0"/>
    <w:rsid w:val="00367FC2"/>
    <w:rsid w:val="00373A3D"/>
    <w:rsid w:val="00373C5D"/>
    <w:rsid w:val="00380311"/>
    <w:rsid w:val="003805BB"/>
    <w:rsid w:val="0038682A"/>
    <w:rsid w:val="00386F52"/>
    <w:rsid w:val="00390565"/>
    <w:rsid w:val="00397A6A"/>
    <w:rsid w:val="00397E1F"/>
    <w:rsid w:val="003A04CC"/>
    <w:rsid w:val="003A074E"/>
    <w:rsid w:val="003A0AB1"/>
    <w:rsid w:val="003A6CB0"/>
    <w:rsid w:val="003B1B65"/>
    <w:rsid w:val="003B38EE"/>
    <w:rsid w:val="003B45A4"/>
    <w:rsid w:val="003B4A33"/>
    <w:rsid w:val="003B4E15"/>
    <w:rsid w:val="003B7218"/>
    <w:rsid w:val="003C28DC"/>
    <w:rsid w:val="003C356B"/>
    <w:rsid w:val="003C5611"/>
    <w:rsid w:val="003C76D5"/>
    <w:rsid w:val="003D0776"/>
    <w:rsid w:val="003D2A92"/>
    <w:rsid w:val="003D4AC7"/>
    <w:rsid w:val="003D5544"/>
    <w:rsid w:val="003D5FF9"/>
    <w:rsid w:val="003D6B5B"/>
    <w:rsid w:val="003E0024"/>
    <w:rsid w:val="003E1095"/>
    <w:rsid w:val="003F1619"/>
    <w:rsid w:val="003F39A8"/>
    <w:rsid w:val="003F3D9C"/>
    <w:rsid w:val="00400A37"/>
    <w:rsid w:val="004033C2"/>
    <w:rsid w:val="00403DF6"/>
    <w:rsid w:val="00404EA6"/>
    <w:rsid w:val="00405E49"/>
    <w:rsid w:val="004066FB"/>
    <w:rsid w:val="004127B7"/>
    <w:rsid w:val="004136DB"/>
    <w:rsid w:val="004204D1"/>
    <w:rsid w:val="00422094"/>
    <w:rsid w:val="004225A8"/>
    <w:rsid w:val="004227A1"/>
    <w:rsid w:val="00422A95"/>
    <w:rsid w:val="00422F5A"/>
    <w:rsid w:val="0042358A"/>
    <w:rsid w:val="00423A75"/>
    <w:rsid w:val="004247B5"/>
    <w:rsid w:val="00427E2A"/>
    <w:rsid w:val="00431294"/>
    <w:rsid w:val="00431976"/>
    <w:rsid w:val="0043346F"/>
    <w:rsid w:val="00437B87"/>
    <w:rsid w:val="00437E0F"/>
    <w:rsid w:val="00442526"/>
    <w:rsid w:val="00444484"/>
    <w:rsid w:val="004453AE"/>
    <w:rsid w:val="00450786"/>
    <w:rsid w:val="00450C3D"/>
    <w:rsid w:val="00453E39"/>
    <w:rsid w:val="00454EFD"/>
    <w:rsid w:val="00455ABF"/>
    <w:rsid w:val="00455E88"/>
    <w:rsid w:val="004565A2"/>
    <w:rsid w:val="004600E2"/>
    <w:rsid w:val="00464ACD"/>
    <w:rsid w:val="00465A61"/>
    <w:rsid w:val="0046754E"/>
    <w:rsid w:val="00470FF9"/>
    <w:rsid w:val="00472F2A"/>
    <w:rsid w:val="0047428A"/>
    <w:rsid w:val="0047514D"/>
    <w:rsid w:val="004801B8"/>
    <w:rsid w:val="004827F2"/>
    <w:rsid w:val="00482870"/>
    <w:rsid w:val="00484EDB"/>
    <w:rsid w:val="004856C2"/>
    <w:rsid w:val="004875F8"/>
    <w:rsid w:val="0049503E"/>
    <w:rsid w:val="00497AEB"/>
    <w:rsid w:val="004A08E8"/>
    <w:rsid w:val="004A18E5"/>
    <w:rsid w:val="004A4277"/>
    <w:rsid w:val="004A5865"/>
    <w:rsid w:val="004B0F6D"/>
    <w:rsid w:val="004B1460"/>
    <w:rsid w:val="004B1E66"/>
    <w:rsid w:val="004B2954"/>
    <w:rsid w:val="004B3EA2"/>
    <w:rsid w:val="004B4F17"/>
    <w:rsid w:val="004B6609"/>
    <w:rsid w:val="004B74EC"/>
    <w:rsid w:val="004C1A1D"/>
    <w:rsid w:val="004C2C9A"/>
    <w:rsid w:val="004C417F"/>
    <w:rsid w:val="004C50D0"/>
    <w:rsid w:val="004D0087"/>
    <w:rsid w:val="004D09E6"/>
    <w:rsid w:val="004D16B7"/>
    <w:rsid w:val="004D1838"/>
    <w:rsid w:val="004D2F18"/>
    <w:rsid w:val="004D3343"/>
    <w:rsid w:val="004D4074"/>
    <w:rsid w:val="004D480D"/>
    <w:rsid w:val="004D7139"/>
    <w:rsid w:val="004E2E6D"/>
    <w:rsid w:val="004E3114"/>
    <w:rsid w:val="004E5240"/>
    <w:rsid w:val="004E678C"/>
    <w:rsid w:val="004F17EC"/>
    <w:rsid w:val="004F3417"/>
    <w:rsid w:val="004F4AF4"/>
    <w:rsid w:val="004F5001"/>
    <w:rsid w:val="004F59B4"/>
    <w:rsid w:val="004F615A"/>
    <w:rsid w:val="004F7D38"/>
    <w:rsid w:val="00503506"/>
    <w:rsid w:val="005112D6"/>
    <w:rsid w:val="00512C2F"/>
    <w:rsid w:val="00513A2D"/>
    <w:rsid w:val="005208B8"/>
    <w:rsid w:val="005216C7"/>
    <w:rsid w:val="00521F6F"/>
    <w:rsid w:val="00522037"/>
    <w:rsid w:val="00523410"/>
    <w:rsid w:val="00527482"/>
    <w:rsid w:val="00530F81"/>
    <w:rsid w:val="0053139C"/>
    <w:rsid w:val="00531A1F"/>
    <w:rsid w:val="00533D7E"/>
    <w:rsid w:val="00536C23"/>
    <w:rsid w:val="00537D82"/>
    <w:rsid w:val="00540FCF"/>
    <w:rsid w:val="00542AE4"/>
    <w:rsid w:val="00542DC6"/>
    <w:rsid w:val="0054558D"/>
    <w:rsid w:val="0055013A"/>
    <w:rsid w:val="005554B3"/>
    <w:rsid w:val="00556A3F"/>
    <w:rsid w:val="005670F5"/>
    <w:rsid w:val="00567145"/>
    <w:rsid w:val="0056764E"/>
    <w:rsid w:val="005762DF"/>
    <w:rsid w:val="005807C8"/>
    <w:rsid w:val="00583ECA"/>
    <w:rsid w:val="00585E35"/>
    <w:rsid w:val="00586CB0"/>
    <w:rsid w:val="005A30B1"/>
    <w:rsid w:val="005A5475"/>
    <w:rsid w:val="005A583F"/>
    <w:rsid w:val="005A7397"/>
    <w:rsid w:val="005B324F"/>
    <w:rsid w:val="005B3C4B"/>
    <w:rsid w:val="005B3D46"/>
    <w:rsid w:val="005B59D8"/>
    <w:rsid w:val="005B6AEF"/>
    <w:rsid w:val="005B7830"/>
    <w:rsid w:val="005C09B9"/>
    <w:rsid w:val="005C15FB"/>
    <w:rsid w:val="005D026B"/>
    <w:rsid w:val="005D4A9D"/>
    <w:rsid w:val="005D5129"/>
    <w:rsid w:val="005D5151"/>
    <w:rsid w:val="005D6C40"/>
    <w:rsid w:val="005E2623"/>
    <w:rsid w:val="005E6693"/>
    <w:rsid w:val="005F22DE"/>
    <w:rsid w:val="005F27DC"/>
    <w:rsid w:val="005F36A4"/>
    <w:rsid w:val="005F4F0F"/>
    <w:rsid w:val="005F5F85"/>
    <w:rsid w:val="00600645"/>
    <w:rsid w:val="00603896"/>
    <w:rsid w:val="00603AF9"/>
    <w:rsid w:val="00607AEB"/>
    <w:rsid w:val="00607F0C"/>
    <w:rsid w:val="00611BAD"/>
    <w:rsid w:val="00615440"/>
    <w:rsid w:val="0062310E"/>
    <w:rsid w:val="006244C7"/>
    <w:rsid w:val="0062748D"/>
    <w:rsid w:val="00631BD6"/>
    <w:rsid w:val="00632269"/>
    <w:rsid w:val="006330A8"/>
    <w:rsid w:val="00634B75"/>
    <w:rsid w:val="006358A4"/>
    <w:rsid w:val="0064169E"/>
    <w:rsid w:val="00642607"/>
    <w:rsid w:val="00647584"/>
    <w:rsid w:val="006557DF"/>
    <w:rsid w:val="00656ED5"/>
    <w:rsid w:val="00661114"/>
    <w:rsid w:val="00661C64"/>
    <w:rsid w:val="00662AAF"/>
    <w:rsid w:val="006665F6"/>
    <w:rsid w:val="00667933"/>
    <w:rsid w:val="006679C0"/>
    <w:rsid w:val="006703E2"/>
    <w:rsid w:val="006705E0"/>
    <w:rsid w:val="0067277E"/>
    <w:rsid w:val="00676ECD"/>
    <w:rsid w:val="00677F4C"/>
    <w:rsid w:val="00681B87"/>
    <w:rsid w:val="00682DA7"/>
    <w:rsid w:val="006852AC"/>
    <w:rsid w:val="00685989"/>
    <w:rsid w:val="006A0283"/>
    <w:rsid w:val="006A0E61"/>
    <w:rsid w:val="006A1092"/>
    <w:rsid w:val="006A25EF"/>
    <w:rsid w:val="006A5A8C"/>
    <w:rsid w:val="006A5B02"/>
    <w:rsid w:val="006B057D"/>
    <w:rsid w:val="006B0605"/>
    <w:rsid w:val="006B3F13"/>
    <w:rsid w:val="006B528D"/>
    <w:rsid w:val="006B7ACA"/>
    <w:rsid w:val="006C5940"/>
    <w:rsid w:val="006D2A21"/>
    <w:rsid w:val="006D568D"/>
    <w:rsid w:val="006E1F8D"/>
    <w:rsid w:val="006E3332"/>
    <w:rsid w:val="006E49CC"/>
    <w:rsid w:val="006E4E67"/>
    <w:rsid w:val="006E672A"/>
    <w:rsid w:val="006E7390"/>
    <w:rsid w:val="006F092F"/>
    <w:rsid w:val="006F0E0A"/>
    <w:rsid w:val="006F0F4C"/>
    <w:rsid w:val="006F1C79"/>
    <w:rsid w:val="006F2027"/>
    <w:rsid w:val="006F326F"/>
    <w:rsid w:val="006F6015"/>
    <w:rsid w:val="007011A7"/>
    <w:rsid w:val="00701FB7"/>
    <w:rsid w:val="00702FB2"/>
    <w:rsid w:val="00704301"/>
    <w:rsid w:val="007048BB"/>
    <w:rsid w:val="00706FAC"/>
    <w:rsid w:val="007070F6"/>
    <w:rsid w:val="00711AFE"/>
    <w:rsid w:val="00714263"/>
    <w:rsid w:val="0071507E"/>
    <w:rsid w:val="00722EC1"/>
    <w:rsid w:val="00723EA9"/>
    <w:rsid w:val="0072460C"/>
    <w:rsid w:val="00725A8B"/>
    <w:rsid w:val="00726BD1"/>
    <w:rsid w:val="00733016"/>
    <w:rsid w:val="007349D8"/>
    <w:rsid w:val="00735BB7"/>
    <w:rsid w:val="007362FE"/>
    <w:rsid w:val="00741D17"/>
    <w:rsid w:val="007421A6"/>
    <w:rsid w:val="007435D2"/>
    <w:rsid w:val="0074584B"/>
    <w:rsid w:val="00745F77"/>
    <w:rsid w:val="00747E3C"/>
    <w:rsid w:val="00753094"/>
    <w:rsid w:val="00753F70"/>
    <w:rsid w:val="00757304"/>
    <w:rsid w:val="0076106B"/>
    <w:rsid w:val="0076363F"/>
    <w:rsid w:val="007664D3"/>
    <w:rsid w:val="007727EC"/>
    <w:rsid w:val="00772FC0"/>
    <w:rsid w:val="00774A49"/>
    <w:rsid w:val="00775FAD"/>
    <w:rsid w:val="00776967"/>
    <w:rsid w:val="007812AF"/>
    <w:rsid w:val="00782822"/>
    <w:rsid w:val="00784D7F"/>
    <w:rsid w:val="00785692"/>
    <w:rsid w:val="007879E7"/>
    <w:rsid w:val="007900EA"/>
    <w:rsid w:val="00790946"/>
    <w:rsid w:val="00791450"/>
    <w:rsid w:val="00791918"/>
    <w:rsid w:val="00793D6C"/>
    <w:rsid w:val="007A2377"/>
    <w:rsid w:val="007A31AB"/>
    <w:rsid w:val="007A37FC"/>
    <w:rsid w:val="007A60F4"/>
    <w:rsid w:val="007B276B"/>
    <w:rsid w:val="007B758E"/>
    <w:rsid w:val="007C0AEA"/>
    <w:rsid w:val="007C3679"/>
    <w:rsid w:val="007C3B49"/>
    <w:rsid w:val="007C46AE"/>
    <w:rsid w:val="007C4F67"/>
    <w:rsid w:val="007D19CC"/>
    <w:rsid w:val="007D2DA8"/>
    <w:rsid w:val="007D7279"/>
    <w:rsid w:val="007D72E5"/>
    <w:rsid w:val="007E07F9"/>
    <w:rsid w:val="007E1CF8"/>
    <w:rsid w:val="007E40D6"/>
    <w:rsid w:val="007E41AF"/>
    <w:rsid w:val="007E6242"/>
    <w:rsid w:val="007E6557"/>
    <w:rsid w:val="007F0361"/>
    <w:rsid w:val="007F0B5A"/>
    <w:rsid w:val="007F4413"/>
    <w:rsid w:val="007F5D48"/>
    <w:rsid w:val="007F6A17"/>
    <w:rsid w:val="007F6ECB"/>
    <w:rsid w:val="007F7D4E"/>
    <w:rsid w:val="008000C4"/>
    <w:rsid w:val="00800802"/>
    <w:rsid w:val="00800B6E"/>
    <w:rsid w:val="0080351F"/>
    <w:rsid w:val="008126A3"/>
    <w:rsid w:val="008132A5"/>
    <w:rsid w:val="008139E4"/>
    <w:rsid w:val="0081795F"/>
    <w:rsid w:val="0082005E"/>
    <w:rsid w:val="008221D5"/>
    <w:rsid w:val="00826B61"/>
    <w:rsid w:val="00827253"/>
    <w:rsid w:val="00827A18"/>
    <w:rsid w:val="00831446"/>
    <w:rsid w:val="00831BE5"/>
    <w:rsid w:val="00832A7B"/>
    <w:rsid w:val="00832FBB"/>
    <w:rsid w:val="008345FC"/>
    <w:rsid w:val="00843CA2"/>
    <w:rsid w:val="00843FCE"/>
    <w:rsid w:val="00844D33"/>
    <w:rsid w:val="00845972"/>
    <w:rsid w:val="00846F34"/>
    <w:rsid w:val="008479D2"/>
    <w:rsid w:val="00850E24"/>
    <w:rsid w:val="00852736"/>
    <w:rsid w:val="0085594C"/>
    <w:rsid w:val="00855CCB"/>
    <w:rsid w:val="00865251"/>
    <w:rsid w:val="00866CA6"/>
    <w:rsid w:val="00872ED2"/>
    <w:rsid w:val="008760FC"/>
    <w:rsid w:val="00876B35"/>
    <w:rsid w:val="00876FCA"/>
    <w:rsid w:val="00877C94"/>
    <w:rsid w:val="00882D9F"/>
    <w:rsid w:val="0088600F"/>
    <w:rsid w:val="008877A2"/>
    <w:rsid w:val="00892B52"/>
    <w:rsid w:val="008931A6"/>
    <w:rsid w:val="0089500E"/>
    <w:rsid w:val="008961C7"/>
    <w:rsid w:val="008965B6"/>
    <w:rsid w:val="008977CA"/>
    <w:rsid w:val="008A12B3"/>
    <w:rsid w:val="008A5281"/>
    <w:rsid w:val="008A666F"/>
    <w:rsid w:val="008B2DCC"/>
    <w:rsid w:val="008B3B57"/>
    <w:rsid w:val="008B68BE"/>
    <w:rsid w:val="008C3CDA"/>
    <w:rsid w:val="008C530E"/>
    <w:rsid w:val="008C70AB"/>
    <w:rsid w:val="008C7A3E"/>
    <w:rsid w:val="008C7A4E"/>
    <w:rsid w:val="008D1665"/>
    <w:rsid w:val="008D2A85"/>
    <w:rsid w:val="008D2D3F"/>
    <w:rsid w:val="008D3D72"/>
    <w:rsid w:val="008D5DD8"/>
    <w:rsid w:val="008D7621"/>
    <w:rsid w:val="008E09FF"/>
    <w:rsid w:val="008E0B73"/>
    <w:rsid w:val="008E15D0"/>
    <w:rsid w:val="008E74DA"/>
    <w:rsid w:val="008F0E28"/>
    <w:rsid w:val="008F2115"/>
    <w:rsid w:val="008F433F"/>
    <w:rsid w:val="008F4E27"/>
    <w:rsid w:val="008F51B7"/>
    <w:rsid w:val="008F5BF4"/>
    <w:rsid w:val="008F7BF0"/>
    <w:rsid w:val="0090273D"/>
    <w:rsid w:val="00902DA1"/>
    <w:rsid w:val="009033C6"/>
    <w:rsid w:val="0090609B"/>
    <w:rsid w:val="00912936"/>
    <w:rsid w:val="00913147"/>
    <w:rsid w:val="009139E3"/>
    <w:rsid w:val="00915494"/>
    <w:rsid w:val="009162B6"/>
    <w:rsid w:val="009205C1"/>
    <w:rsid w:val="009224F4"/>
    <w:rsid w:val="00925EDA"/>
    <w:rsid w:val="00926E1F"/>
    <w:rsid w:val="00927536"/>
    <w:rsid w:val="00927B19"/>
    <w:rsid w:val="00930DEB"/>
    <w:rsid w:val="00931489"/>
    <w:rsid w:val="0093231C"/>
    <w:rsid w:val="009334B1"/>
    <w:rsid w:val="009352F3"/>
    <w:rsid w:val="00935567"/>
    <w:rsid w:val="00936AFF"/>
    <w:rsid w:val="009405B5"/>
    <w:rsid w:val="009407A5"/>
    <w:rsid w:val="0094222C"/>
    <w:rsid w:val="00942EA4"/>
    <w:rsid w:val="009454C1"/>
    <w:rsid w:val="00945C90"/>
    <w:rsid w:val="00946A47"/>
    <w:rsid w:val="00947427"/>
    <w:rsid w:val="009509E2"/>
    <w:rsid w:val="009524FA"/>
    <w:rsid w:val="00953337"/>
    <w:rsid w:val="0095669F"/>
    <w:rsid w:val="009608B8"/>
    <w:rsid w:val="00960998"/>
    <w:rsid w:val="0096228E"/>
    <w:rsid w:val="0096264F"/>
    <w:rsid w:val="00966112"/>
    <w:rsid w:val="009670F1"/>
    <w:rsid w:val="0097153B"/>
    <w:rsid w:val="009744FB"/>
    <w:rsid w:val="009749F4"/>
    <w:rsid w:val="00976124"/>
    <w:rsid w:val="009840E0"/>
    <w:rsid w:val="009857DF"/>
    <w:rsid w:val="009878D1"/>
    <w:rsid w:val="00991725"/>
    <w:rsid w:val="00993F69"/>
    <w:rsid w:val="0099544B"/>
    <w:rsid w:val="00995ACB"/>
    <w:rsid w:val="009A0167"/>
    <w:rsid w:val="009A022F"/>
    <w:rsid w:val="009A0B32"/>
    <w:rsid w:val="009A14A1"/>
    <w:rsid w:val="009A3045"/>
    <w:rsid w:val="009A3622"/>
    <w:rsid w:val="009A5283"/>
    <w:rsid w:val="009A7838"/>
    <w:rsid w:val="009B08C1"/>
    <w:rsid w:val="009B1416"/>
    <w:rsid w:val="009B1AA4"/>
    <w:rsid w:val="009B3C64"/>
    <w:rsid w:val="009B6CDB"/>
    <w:rsid w:val="009C3E0D"/>
    <w:rsid w:val="009C681B"/>
    <w:rsid w:val="009D16BE"/>
    <w:rsid w:val="009D3C00"/>
    <w:rsid w:val="009D4999"/>
    <w:rsid w:val="009D4A3B"/>
    <w:rsid w:val="009D525F"/>
    <w:rsid w:val="009D57CD"/>
    <w:rsid w:val="009D5A25"/>
    <w:rsid w:val="009D7CDD"/>
    <w:rsid w:val="009E0E37"/>
    <w:rsid w:val="009E3C75"/>
    <w:rsid w:val="009E3DA8"/>
    <w:rsid w:val="009E681E"/>
    <w:rsid w:val="009E773A"/>
    <w:rsid w:val="009F2F6A"/>
    <w:rsid w:val="009F65F0"/>
    <w:rsid w:val="00A029C6"/>
    <w:rsid w:val="00A02D32"/>
    <w:rsid w:val="00A03554"/>
    <w:rsid w:val="00A052BA"/>
    <w:rsid w:val="00A052C0"/>
    <w:rsid w:val="00A05ED4"/>
    <w:rsid w:val="00A06F70"/>
    <w:rsid w:val="00A1117D"/>
    <w:rsid w:val="00A116AB"/>
    <w:rsid w:val="00A12144"/>
    <w:rsid w:val="00A12D93"/>
    <w:rsid w:val="00A25870"/>
    <w:rsid w:val="00A341BF"/>
    <w:rsid w:val="00A35A1F"/>
    <w:rsid w:val="00A40D8F"/>
    <w:rsid w:val="00A43EE4"/>
    <w:rsid w:val="00A50E1D"/>
    <w:rsid w:val="00A51C97"/>
    <w:rsid w:val="00A55432"/>
    <w:rsid w:val="00A565B0"/>
    <w:rsid w:val="00A5729C"/>
    <w:rsid w:val="00A601C6"/>
    <w:rsid w:val="00A62B9F"/>
    <w:rsid w:val="00A633E1"/>
    <w:rsid w:val="00A6530A"/>
    <w:rsid w:val="00A66051"/>
    <w:rsid w:val="00A71B51"/>
    <w:rsid w:val="00A73478"/>
    <w:rsid w:val="00A744C6"/>
    <w:rsid w:val="00A82FD2"/>
    <w:rsid w:val="00A836D2"/>
    <w:rsid w:val="00A84B76"/>
    <w:rsid w:val="00A87B52"/>
    <w:rsid w:val="00A90499"/>
    <w:rsid w:val="00A90D68"/>
    <w:rsid w:val="00A9338D"/>
    <w:rsid w:val="00A94356"/>
    <w:rsid w:val="00A94774"/>
    <w:rsid w:val="00A97640"/>
    <w:rsid w:val="00AA3806"/>
    <w:rsid w:val="00AA5011"/>
    <w:rsid w:val="00AA68D4"/>
    <w:rsid w:val="00AB1837"/>
    <w:rsid w:val="00AB24B2"/>
    <w:rsid w:val="00AC05A0"/>
    <w:rsid w:val="00AC40D2"/>
    <w:rsid w:val="00AC6051"/>
    <w:rsid w:val="00AC6615"/>
    <w:rsid w:val="00AC68B3"/>
    <w:rsid w:val="00AC7991"/>
    <w:rsid w:val="00AD0A38"/>
    <w:rsid w:val="00AD3170"/>
    <w:rsid w:val="00AD649B"/>
    <w:rsid w:val="00AD726F"/>
    <w:rsid w:val="00AD7B51"/>
    <w:rsid w:val="00AE32AD"/>
    <w:rsid w:val="00AE52D3"/>
    <w:rsid w:val="00AE64F6"/>
    <w:rsid w:val="00AE6F3D"/>
    <w:rsid w:val="00AF0885"/>
    <w:rsid w:val="00AF4F35"/>
    <w:rsid w:val="00B0017B"/>
    <w:rsid w:val="00B00F69"/>
    <w:rsid w:val="00B0345D"/>
    <w:rsid w:val="00B04C23"/>
    <w:rsid w:val="00B06C81"/>
    <w:rsid w:val="00B1211B"/>
    <w:rsid w:val="00B129AC"/>
    <w:rsid w:val="00B14425"/>
    <w:rsid w:val="00B216D2"/>
    <w:rsid w:val="00B227EC"/>
    <w:rsid w:val="00B23D28"/>
    <w:rsid w:val="00B35102"/>
    <w:rsid w:val="00B35524"/>
    <w:rsid w:val="00B35D01"/>
    <w:rsid w:val="00B44C60"/>
    <w:rsid w:val="00B45A3B"/>
    <w:rsid w:val="00B47CA9"/>
    <w:rsid w:val="00B51048"/>
    <w:rsid w:val="00B562F7"/>
    <w:rsid w:val="00B56B7C"/>
    <w:rsid w:val="00B61810"/>
    <w:rsid w:val="00B64D07"/>
    <w:rsid w:val="00B65192"/>
    <w:rsid w:val="00B660FC"/>
    <w:rsid w:val="00B67780"/>
    <w:rsid w:val="00B71268"/>
    <w:rsid w:val="00B77153"/>
    <w:rsid w:val="00B831A7"/>
    <w:rsid w:val="00B871FD"/>
    <w:rsid w:val="00B900EE"/>
    <w:rsid w:val="00B928F1"/>
    <w:rsid w:val="00B9452C"/>
    <w:rsid w:val="00B945FA"/>
    <w:rsid w:val="00B9610C"/>
    <w:rsid w:val="00BA1676"/>
    <w:rsid w:val="00BA39B9"/>
    <w:rsid w:val="00BB2790"/>
    <w:rsid w:val="00BB3826"/>
    <w:rsid w:val="00BB5DC5"/>
    <w:rsid w:val="00BB5EA3"/>
    <w:rsid w:val="00BC0685"/>
    <w:rsid w:val="00BC3BAD"/>
    <w:rsid w:val="00BC4F19"/>
    <w:rsid w:val="00BC6210"/>
    <w:rsid w:val="00BD0ADE"/>
    <w:rsid w:val="00BD1A9C"/>
    <w:rsid w:val="00BD5511"/>
    <w:rsid w:val="00BD7F77"/>
    <w:rsid w:val="00BE0F91"/>
    <w:rsid w:val="00BE3DFD"/>
    <w:rsid w:val="00BF19F2"/>
    <w:rsid w:val="00BF2F9E"/>
    <w:rsid w:val="00C0212B"/>
    <w:rsid w:val="00C034A3"/>
    <w:rsid w:val="00C05768"/>
    <w:rsid w:val="00C06788"/>
    <w:rsid w:val="00C068D8"/>
    <w:rsid w:val="00C06CDB"/>
    <w:rsid w:val="00C06F23"/>
    <w:rsid w:val="00C145D3"/>
    <w:rsid w:val="00C16CDF"/>
    <w:rsid w:val="00C178FC"/>
    <w:rsid w:val="00C20B4F"/>
    <w:rsid w:val="00C20F31"/>
    <w:rsid w:val="00C20FBD"/>
    <w:rsid w:val="00C40FBD"/>
    <w:rsid w:val="00C462D5"/>
    <w:rsid w:val="00C50523"/>
    <w:rsid w:val="00C52464"/>
    <w:rsid w:val="00C53B5D"/>
    <w:rsid w:val="00C543F9"/>
    <w:rsid w:val="00C557E2"/>
    <w:rsid w:val="00C55951"/>
    <w:rsid w:val="00C61393"/>
    <w:rsid w:val="00C63065"/>
    <w:rsid w:val="00C65B67"/>
    <w:rsid w:val="00C67B03"/>
    <w:rsid w:val="00C72D79"/>
    <w:rsid w:val="00C74A55"/>
    <w:rsid w:val="00C7723E"/>
    <w:rsid w:val="00C80DD4"/>
    <w:rsid w:val="00C81D7E"/>
    <w:rsid w:val="00C85B9A"/>
    <w:rsid w:val="00C869D7"/>
    <w:rsid w:val="00C87D8A"/>
    <w:rsid w:val="00C9573F"/>
    <w:rsid w:val="00C97563"/>
    <w:rsid w:val="00CA0AF2"/>
    <w:rsid w:val="00CA4A6D"/>
    <w:rsid w:val="00CA6C40"/>
    <w:rsid w:val="00CB24D6"/>
    <w:rsid w:val="00CB2DB2"/>
    <w:rsid w:val="00CB3FA4"/>
    <w:rsid w:val="00CB5398"/>
    <w:rsid w:val="00CB5C4D"/>
    <w:rsid w:val="00CB5DD0"/>
    <w:rsid w:val="00CC0DAD"/>
    <w:rsid w:val="00CC1D25"/>
    <w:rsid w:val="00CC5D9E"/>
    <w:rsid w:val="00CC6970"/>
    <w:rsid w:val="00CD33ED"/>
    <w:rsid w:val="00CD5358"/>
    <w:rsid w:val="00CD5FDC"/>
    <w:rsid w:val="00CD6990"/>
    <w:rsid w:val="00CE1120"/>
    <w:rsid w:val="00CE123F"/>
    <w:rsid w:val="00CE1482"/>
    <w:rsid w:val="00CE1A28"/>
    <w:rsid w:val="00CE3C2B"/>
    <w:rsid w:val="00CE46E6"/>
    <w:rsid w:val="00CE49C4"/>
    <w:rsid w:val="00CE4E43"/>
    <w:rsid w:val="00CE6BFE"/>
    <w:rsid w:val="00CE71A7"/>
    <w:rsid w:val="00CF1B0E"/>
    <w:rsid w:val="00CF3B80"/>
    <w:rsid w:val="00D00023"/>
    <w:rsid w:val="00D000A3"/>
    <w:rsid w:val="00D00A69"/>
    <w:rsid w:val="00D03E6B"/>
    <w:rsid w:val="00D043CE"/>
    <w:rsid w:val="00D05B15"/>
    <w:rsid w:val="00D05B26"/>
    <w:rsid w:val="00D10BC0"/>
    <w:rsid w:val="00D114A5"/>
    <w:rsid w:val="00D148BD"/>
    <w:rsid w:val="00D16394"/>
    <w:rsid w:val="00D22B2D"/>
    <w:rsid w:val="00D2370C"/>
    <w:rsid w:val="00D31396"/>
    <w:rsid w:val="00D32DA8"/>
    <w:rsid w:val="00D36287"/>
    <w:rsid w:val="00D36ED5"/>
    <w:rsid w:val="00D37DDD"/>
    <w:rsid w:val="00D4405B"/>
    <w:rsid w:val="00D467E7"/>
    <w:rsid w:val="00D500B9"/>
    <w:rsid w:val="00D51F31"/>
    <w:rsid w:val="00D52499"/>
    <w:rsid w:val="00D55419"/>
    <w:rsid w:val="00D6147E"/>
    <w:rsid w:val="00D637DA"/>
    <w:rsid w:val="00D6539E"/>
    <w:rsid w:val="00D66311"/>
    <w:rsid w:val="00D67A11"/>
    <w:rsid w:val="00D71052"/>
    <w:rsid w:val="00D71A60"/>
    <w:rsid w:val="00D73829"/>
    <w:rsid w:val="00D7422D"/>
    <w:rsid w:val="00D749A0"/>
    <w:rsid w:val="00D76050"/>
    <w:rsid w:val="00D802DF"/>
    <w:rsid w:val="00D816B2"/>
    <w:rsid w:val="00D81C07"/>
    <w:rsid w:val="00D8235B"/>
    <w:rsid w:val="00D84BBA"/>
    <w:rsid w:val="00D84D69"/>
    <w:rsid w:val="00D84F11"/>
    <w:rsid w:val="00D90685"/>
    <w:rsid w:val="00D91312"/>
    <w:rsid w:val="00D947E1"/>
    <w:rsid w:val="00DA26E6"/>
    <w:rsid w:val="00DA63E9"/>
    <w:rsid w:val="00DA7A78"/>
    <w:rsid w:val="00DB0027"/>
    <w:rsid w:val="00DB1FEB"/>
    <w:rsid w:val="00DB7BE0"/>
    <w:rsid w:val="00DC1A96"/>
    <w:rsid w:val="00DC571D"/>
    <w:rsid w:val="00DD0519"/>
    <w:rsid w:val="00DD2A63"/>
    <w:rsid w:val="00DD2E2E"/>
    <w:rsid w:val="00DD330C"/>
    <w:rsid w:val="00DD6679"/>
    <w:rsid w:val="00DD7B66"/>
    <w:rsid w:val="00DE4972"/>
    <w:rsid w:val="00DE6A8D"/>
    <w:rsid w:val="00DE6C3A"/>
    <w:rsid w:val="00DE7FE0"/>
    <w:rsid w:val="00DF06C6"/>
    <w:rsid w:val="00DF1EFB"/>
    <w:rsid w:val="00DF2749"/>
    <w:rsid w:val="00DF27E2"/>
    <w:rsid w:val="00DF2DD4"/>
    <w:rsid w:val="00DF334E"/>
    <w:rsid w:val="00DF5FD8"/>
    <w:rsid w:val="00DF7F63"/>
    <w:rsid w:val="00E030F6"/>
    <w:rsid w:val="00E03F6E"/>
    <w:rsid w:val="00E055A3"/>
    <w:rsid w:val="00E05ADD"/>
    <w:rsid w:val="00E07004"/>
    <w:rsid w:val="00E11C75"/>
    <w:rsid w:val="00E14F20"/>
    <w:rsid w:val="00E153FF"/>
    <w:rsid w:val="00E15FA5"/>
    <w:rsid w:val="00E16330"/>
    <w:rsid w:val="00E2405B"/>
    <w:rsid w:val="00E256D1"/>
    <w:rsid w:val="00E25B04"/>
    <w:rsid w:val="00E303A7"/>
    <w:rsid w:val="00E34266"/>
    <w:rsid w:val="00E34707"/>
    <w:rsid w:val="00E34941"/>
    <w:rsid w:val="00E36079"/>
    <w:rsid w:val="00E360A2"/>
    <w:rsid w:val="00E402C8"/>
    <w:rsid w:val="00E40ECF"/>
    <w:rsid w:val="00E411D6"/>
    <w:rsid w:val="00E451B9"/>
    <w:rsid w:val="00E45F11"/>
    <w:rsid w:val="00E52569"/>
    <w:rsid w:val="00E55AF2"/>
    <w:rsid w:val="00E63D25"/>
    <w:rsid w:val="00E66D9A"/>
    <w:rsid w:val="00E66DE6"/>
    <w:rsid w:val="00E71959"/>
    <w:rsid w:val="00E75797"/>
    <w:rsid w:val="00E75F0C"/>
    <w:rsid w:val="00E80AB5"/>
    <w:rsid w:val="00E82A0B"/>
    <w:rsid w:val="00E83704"/>
    <w:rsid w:val="00E837EC"/>
    <w:rsid w:val="00E85C53"/>
    <w:rsid w:val="00E8684F"/>
    <w:rsid w:val="00E86A72"/>
    <w:rsid w:val="00E937CB"/>
    <w:rsid w:val="00E9411B"/>
    <w:rsid w:val="00E9462C"/>
    <w:rsid w:val="00E94EE9"/>
    <w:rsid w:val="00EA187E"/>
    <w:rsid w:val="00EA670B"/>
    <w:rsid w:val="00EB30DC"/>
    <w:rsid w:val="00EB3313"/>
    <w:rsid w:val="00EB3DC7"/>
    <w:rsid w:val="00EB475A"/>
    <w:rsid w:val="00EC4DEE"/>
    <w:rsid w:val="00EC5142"/>
    <w:rsid w:val="00EC7F0E"/>
    <w:rsid w:val="00ED5812"/>
    <w:rsid w:val="00EE0454"/>
    <w:rsid w:val="00EE0ABB"/>
    <w:rsid w:val="00EE4674"/>
    <w:rsid w:val="00EE6BC0"/>
    <w:rsid w:val="00EE7761"/>
    <w:rsid w:val="00EF1A6A"/>
    <w:rsid w:val="00EF2753"/>
    <w:rsid w:val="00EF4323"/>
    <w:rsid w:val="00EF629E"/>
    <w:rsid w:val="00EF7681"/>
    <w:rsid w:val="00F02AB3"/>
    <w:rsid w:val="00F03809"/>
    <w:rsid w:val="00F069A4"/>
    <w:rsid w:val="00F10342"/>
    <w:rsid w:val="00F1180A"/>
    <w:rsid w:val="00F12097"/>
    <w:rsid w:val="00F127D8"/>
    <w:rsid w:val="00F1281F"/>
    <w:rsid w:val="00F12D2B"/>
    <w:rsid w:val="00F13652"/>
    <w:rsid w:val="00F15E9A"/>
    <w:rsid w:val="00F24336"/>
    <w:rsid w:val="00F26433"/>
    <w:rsid w:val="00F27CC6"/>
    <w:rsid w:val="00F35788"/>
    <w:rsid w:val="00F35941"/>
    <w:rsid w:val="00F37D13"/>
    <w:rsid w:val="00F40FC8"/>
    <w:rsid w:val="00F414D3"/>
    <w:rsid w:val="00F418F3"/>
    <w:rsid w:val="00F437FC"/>
    <w:rsid w:val="00F46747"/>
    <w:rsid w:val="00F47D2B"/>
    <w:rsid w:val="00F47DA5"/>
    <w:rsid w:val="00F522BC"/>
    <w:rsid w:val="00F538C5"/>
    <w:rsid w:val="00F626CE"/>
    <w:rsid w:val="00F6485B"/>
    <w:rsid w:val="00F658A7"/>
    <w:rsid w:val="00F70435"/>
    <w:rsid w:val="00F712F7"/>
    <w:rsid w:val="00F716D3"/>
    <w:rsid w:val="00F728D2"/>
    <w:rsid w:val="00F73FC8"/>
    <w:rsid w:val="00F73FFA"/>
    <w:rsid w:val="00F74E51"/>
    <w:rsid w:val="00F75CD3"/>
    <w:rsid w:val="00F75F0E"/>
    <w:rsid w:val="00F76129"/>
    <w:rsid w:val="00F77A51"/>
    <w:rsid w:val="00F815B5"/>
    <w:rsid w:val="00F83DD2"/>
    <w:rsid w:val="00F84433"/>
    <w:rsid w:val="00F84BE5"/>
    <w:rsid w:val="00F859AE"/>
    <w:rsid w:val="00F90A0B"/>
    <w:rsid w:val="00F92412"/>
    <w:rsid w:val="00F979DE"/>
    <w:rsid w:val="00FA0001"/>
    <w:rsid w:val="00FA35C2"/>
    <w:rsid w:val="00FA396D"/>
    <w:rsid w:val="00FA73FB"/>
    <w:rsid w:val="00FB0277"/>
    <w:rsid w:val="00FB3632"/>
    <w:rsid w:val="00FB39E3"/>
    <w:rsid w:val="00FB7C3A"/>
    <w:rsid w:val="00FC06E8"/>
    <w:rsid w:val="00FC2923"/>
    <w:rsid w:val="00FC3C24"/>
    <w:rsid w:val="00FC599B"/>
    <w:rsid w:val="00FD2D84"/>
    <w:rsid w:val="00FD5BB3"/>
    <w:rsid w:val="00FD7224"/>
    <w:rsid w:val="00FE05EC"/>
    <w:rsid w:val="00FE0D6C"/>
    <w:rsid w:val="00FE4ADB"/>
    <w:rsid w:val="00FE75F2"/>
    <w:rsid w:val="00FF0EB4"/>
    <w:rsid w:val="00FF37B2"/>
    <w:rsid w:val="00FF5AF9"/>
    <w:rsid w:val="00FF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23F"/>
    <w:pPr>
      <w:ind w:left="720"/>
      <w:contextualSpacing/>
    </w:pPr>
  </w:style>
  <w:style w:type="character" w:styleId="Hyperlink">
    <w:name w:val="Hyperlink"/>
    <w:basedOn w:val="DefaultParagraphFont"/>
    <w:uiPriority w:val="99"/>
    <w:unhideWhenUsed/>
    <w:rsid w:val="001456BC"/>
    <w:rPr>
      <w:color w:val="0000FF" w:themeColor="hyperlink"/>
      <w:u w:val="single"/>
    </w:rPr>
  </w:style>
  <w:style w:type="paragraph" w:styleId="Header">
    <w:name w:val="header"/>
    <w:basedOn w:val="Normal"/>
    <w:link w:val="HeaderChar"/>
    <w:uiPriority w:val="99"/>
    <w:unhideWhenUsed/>
    <w:rsid w:val="0000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0D"/>
  </w:style>
  <w:style w:type="paragraph" w:styleId="Footer">
    <w:name w:val="footer"/>
    <w:basedOn w:val="Normal"/>
    <w:link w:val="FooterChar"/>
    <w:uiPriority w:val="99"/>
    <w:unhideWhenUsed/>
    <w:rsid w:val="0000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0D"/>
  </w:style>
  <w:style w:type="character" w:styleId="FollowedHyperlink">
    <w:name w:val="FollowedHyperlink"/>
    <w:basedOn w:val="DefaultParagraphFont"/>
    <w:uiPriority w:val="99"/>
    <w:semiHidden/>
    <w:unhideWhenUsed/>
    <w:rsid w:val="00D52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mercj@wf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sr.wfu.edu/lia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WFU2011</dc:creator>
  <cp:lastModifiedBy>Carol Cramer</cp:lastModifiedBy>
  <cp:revision>7</cp:revision>
  <cp:lastPrinted>2012-03-27T16:52:00Z</cp:lastPrinted>
  <dcterms:created xsi:type="dcterms:W3CDTF">2012-03-27T19:04:00Z</dcterms:created>
  <dcterms:modified xsi:type="dcterms:W3CDTF">2012-05-16T17:19:00Z</dcterms:modified>
</cp:coreProperties>
</file>